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4A" w:rsidRPr="00FB1337" w:rsidRDefault="00731286" w:rsidP="00FB1337">
      <w:pPr>
        <w:pStyle w:val="Title"/>
      </w:pPr>
      <w:r w:rsidRPr="00FB1337">
        <w:rPr>
          <w:rStyle w:val="Heading1Char"/>
          <w:b w:val="0"/>
          <w:bCs w:val="0"/>
          <w:color w:val="17365D" w:themeColor="text2" w:themeShade="BF"/>
          <w:sz w:val="52"/>
          <w:szCs w:val="52"/>
        </w:rPr>
        <w:t xml:space="preserve">Board </w:t>
      </w:r>
      <w:r w:rsidR="00807494">
        <w:rPr>
          <w:rStyle w:val="Heading1Char"/>
          <w:b w:val="0"/>
          <w:bCs w:val="0"/>
          <w:color w:val="17365D" w:themeColor="text2" w:themeShade="BF"/>
          <w:sz w:val="52"/>
          <w:szCs w:val="52"/>
        </w:rPr>
        <w:t xml:space="preserve">&amp; Administrative </w:t>
      </w:r>
      <w:r w:rsidRPr="00FB1337">
        <w:rPr>
          <w:rStyle w:val="Heading1Char"/>
          <w:b w:val="0"/>
          <w:bCs w:val="0"/>
          <w:color w:val="17365D" w:themeColor="text2" w:themeShade="BF"/>
          <w:sz w:val="52"/>
          <w:szCs w:val="52"/>
        </w:rPr>
        <w:t>Committees and Charges</w:t>
      </w:r>
      <w:r w:rsidR="0026144A" w:rsidRPr="00FB1337">
        <w:t xml:space="preserve"> </w:t>
      </w:r>
      <w:r w:rsidRPr="00FB1337">
        <w:t xml:space="preserve"> </w:t>
      </w:r>
    </w:p>
    <w:p w:rsidR="00731286" w:rsidRDefault="00731286" w:rsidP="00FB1337">
      <w:pPr>
        <w:pStyle w:val="Heading1"/>
      </w:pPr>
      <w:r w:rsidRPr="0051573E">
        <w:t>Finance Committee</w:t>
      </w:r>
      <w:r w:rsidR="00807494">
        <w:t xml:space="preserve"> (Board)</w:t>
      </w:r>
    </w:p>
    <w:p w:rsidR="0051573E" w:rsidRPr="0051573E" w:rsidRDefault="0051573E" w:rsidP="0051573E">
      <w:pPr>
        <w:numPr>
          <w:ilvl w:val="0"/>
          <w:numId w:val="1"/>
        </w:numPr>
        <w:spacing w:after="0" w:line="240" w:lineRule="auto"/>
        <w:textAlignment w:val="baseline"/>
        <w:rPr>
          <w:rFonts w:eastAsia="Times New Roman" w:cs="Arial"/>
          <w:color w:val="000000"/>
        </w:rPr>
      </w:pPr>
      <w:r w:rsidRPr="0051573E">
        <w:rPr>
          <w:rFonts w:eastAsia="Times New Roman" w:cs="Arial"/>
          <w:color w:val="000000"/>
        </w:rPr>
        <w:t>Review and recommend the annual school budget to be approved by the board of directors no later than their June meeting. Monitor the annual budget and recommend adjustments if needed to the board.</w:t>
      </w:r>
    </w:p>
    <w:p w:rsidR="0051573E" w:rsidRPr="0051573E" w:rsidRDefault="0051573E" w:rsidP="0051573E">
      <w:pPr>
        <w:numPr>
          <w:ilvl w:val="0"/>
          <w:numId w:val="1"/>
        </w:numPr>
        <w:spacing w:after="0" w:line="240" w:lineRule="auto"/>
        <w:textAlignment w:val="baseline"/>
        <w:rPr>
          <w:rFonts w:eastAsia="Times New Roman" w:cs="Arial"/>
          <w:color w:val="000000"/>
        </w:rPr>
      </w:pPr>
      <w:r w:rsidRPr="0051573E">
        <w:rPr>
          <w:rFonts w:eastAsia="Times New Roman" w:cs="Arial"/>
          <w:color w:val="000000"/>
        </w:rPr>
        <w:t>Review monthly account activities and balances.</w:t>
      </w:r>
    </w:p>
    <w:p w:rsidR="0051573E" w:rsidRPr="0051573E" w:rsidRDefault="0051573E" w:rsidP="0051573E">
      <w:pPr>
        <w:numPr>
          <w:ilvl w:val="0"/>
          <w:numId w:val="1"/>
        </w:numPr>
        <w:spacing w:after="0" w:line="240" w:lineRule="auto"/>
        <w:textAlignment w:val="baseline"/>
        <w:rPr>
          <w:rFonts w:eastAsia="Times New Roman" w:cs="Arial"/>
          <w:color w:val="000000"/>
        </w:rPr>
      </w:pPr>
      <w:r w:rsidRPr="0051573E">
        <w:rPr>
          <w:rFonts w:eastAsia="Times New Roman" w:cs="Arial"/>
          <w:color w:val="000000"/>
        </w:rPr>
        <w:t>Review the annual audit, and report findings to the board with any recommendations for board action.</w:t>
      </w:r>
    </w:p>
    <w:p w:rsidR="0051573E" w:rsidRPr="0051573E" w:rsidRDefault="0051573E" w:rsidP="0051573E">
      <w:pPr>
        <w:numPr>
          <w:ilvl w:val="0"/>
          <w:numId w:val="1"/>
        </w:numPr>
        <w:spacing w:after="0" w:line="240" w:lineRule="auto"/>
        <w:textAlignment w:val="baseline"/>
        <w:rPr>
          <w:rFonts w:eastAsia="Times New Roman" w:cs="Arial"/>
          <w:color w:val="000000"/>
        </w:rPr>
      </w:pPr>
      <w:r w:rsidRPr="0051573E">
        <w:rPr>
          <w:rFonts w:eastAsia="Times New Roman" w:cs="Arial"/>
          <w:color w:val="000000"/>
        </w:rPr>
        <w:t>Work with the Personnel and Human Resources committee for salaries and benefits.</w:t>
      </w:r>
    </w:p>
    <w:p w:rsidR="0051573E" w:rsidRPr="0053357E" w:rsidRDefault="0051573E" w:rsidP="0053357E">
      <w:pPr>
        <w:numPr>
          <w:ilvl w:val="0"/>
          <w:numId w:val="1"/>
        </w:numPr>
        <w:spacing w:before="100" w:beforeAutospacing="1" w:after="100" w:afterAutospacing="1" w:line="240" w:lineRule="auto"/>
        <w:textAlignment w:val="baseline"/>
        <w:rPr>
          <w:rFonts w:eastAsia="Times New Roman" w:cs="Arial"/>
          <w:color w:val="000000"/>
        </w:rPr>
      </w:pPr>
      <w:r w:rsidRPr="0051573E">
        <w:rPr>
          <w:rFonts w:eastAsia="Times New Roman" w:cs="Arial"/>
          <w:color w:val="000000"/>
        </w:rPr>
        <w:t>Post meeting notices 72 hours in advance, and keep minutes of proceedings.</w:t>
      </w:r>
    </w:p>
    <w:p w:rsidR="00731286" w:rsidRDefault="00731286" w:rsidP="00FB1337">
      <w:pPr>
        <w:pStyle w:val="Heading1"/>
      </w:pPr>
      <w:r w:rsidRPr="0051573E">
        <w:t>Curriculum Committee</w:t>
      </w:r>
      <w:r w:rsidR="00807494">
        <w:t xml:space="preserve"> (Board)</w:t>
      </w:r>
    </w:p>
    <w:p w:rsidR="00FB1337" w:rsidRPr="00FB1337" w:rsidRDefault="0051573E" w:rsidP="00FB1337">
      <w:pPr>
        <w:pStyle w:val="NormalWeb"/>
        <w:spacing w:before="0" w:beforeAutospacing="0" w:after="0" w:afterAutospacing="0"/>
        <w:rPr>
          <w:rFonts w:ascii="Calibri" w:hAnsi="Calibri"/>
          <w:color w:val="000000"/>
          <w:sz w:val="22"/>
          <w:szCs w:val="22"/>
        </w:rPr>
      </w:pPr>
      <w:r w:rsidRPr="0051573E">
        <w:rPr>
          <w:rFonts w:ascii="Calibri" w:hAnsi="Calibri"/>
          <w:color w:val="000000"/>
          <w:sz w:val="22"/>
          <w:szCs w:val="22"/>
        </w:rPr>
        <w:t>The primary objective of the Curriculum Development Committee is to review and recommend to the BlueSky Charter School Board of Directors on matters pertaining to the content of the academic program, course materials, and method of delivery. This includes, but is not limited to, the review and selection of curriculum and educational materials, review of all class syllabi, common course outlines and learning objectives for use in the program.</w:t>
      </w:r>
    </w:p>
    <w:p w:rsidR="00731286" w:rsidRDefault="00731286" w:rsidP="00FB1337">
      <w:pPr>
        <w:pStyle w:val="Heading1"/>
      </w:pPr>
      <w:r w:rsidRPr="0051573E">
        <w:t>HR Committee</w:t>
      </w:r>
      <w:r w:rsidR="00807494">
        <w:t xml:space="preserve"> (Board)</w:t>
      </w:r>
    </w:p>
    <w:p w:rsidR="0053357E" w:rsidRDefault="0051573E">
      <w:pPr>
        <w:rPr>
          <w:u w:val="single"/>
        </w:rPr>
      </w:pPr>
      <w:r w:rsidRPr="0051573E">
        <w:rPr>
          <w:rFonts w:cs="Arial"/>
        </w:rPr>
        <w:t>Creating practices to recruit highly qualified staff and retain staff.  Review and update the staff handbook to reflect best practices within BlueSky regarding employment issues.</w:t>
      </w:r>
    </w:p>
    <w:p w:rsidR="00731286" w:rsidRDefault="00731286" w:rsidP="00FB1337">
      <w:pPr>
        <w:pStyle w:val="Heading1"/>
      </w:pPr>
      <w:r w:rsidRPr="0051573E">
        <w:t>Staff Development Committee</w:t>
      </w:r>
      <w:r w:rsidR="00807494">
        <w:t xml:space="preserve"> (Administrative)</w:t>
      </w:r>
    </w:p>
    <w:p w:rsidR="0051573E" w:rsidRPr="00FB1337" w:rsidRDefault="003040CA" w:rsidP="00FB1337">
      <w:pPr>
        <w:spacing w:before="120"/>
        <w:rPr>
          <w:strike/>
        </w:rPr>
      </w:pPr>
      <w:r>
        <w:t xml:space="preserve">The primary objective of the Staff Development Committee is to review and recommend to the BlueSky Charter School </w:t>
      </w:r>
      <w:r w:rsidRPr="00FB1337">
        <w:t>Administrative Team</w:t>
      </w:r>
      <w:r w:rsidR="00FB1337">
        <w:t xml:space="preserve"> </w:t>
      </w:r>
      <w:r>
        <w:t>on matters pertaining to the creation, development, and monitoring of professional staff development opportunities</w:t>
      </w:r>
      <w:r w:rsidR="00FB1337">
        <w:t xml:space="preserve">. The Committee will also maintain a current Staff Development Plan and provide an annual report to the Executive Director which summarizes and evaluates the previous year’s staff development opportunities. </w:t>
      </w:r>
      <w:r w:rsidRPr="0053357E">
        <w:rPr>
          <w:strike/>
        </w:rPr>
        <w:t xml:space="preserve"> </w:t>
      </w:r>
    </w:p>
    <w:p w:rsidR="00731286" w:rsidRPr="0051573E" w:rsidRDefault="00731286" w:rsidP="00FB1337">
      <w:pPr>
        <w:pStyle w:val="Heading1"/>
      </w:pPr>
      <w:r w:rsidRPr="0051573E">
        <w:t>Relicensure Committee</w:t>
      </w:r>
      <w:r w:rsidR="00807494">
        <w:t xml:space="preserve"> (Administrative)</w:t>
      </w:r>
    </w:p>
    <w:p w:rsidR="0053357E" w:rsidRPr="00FB1337" w:rsidRDefault="0053357E" w:rsidP="00B5067C">
      <w:pPr>
        <w:pStyle w:val="NoSpacing"/>
      </w:pPr>
      <w:r w:rsidRPr="00FB1337">
        <w:t xml:space="preserve">A. Establish written operational guidelines. </w:t>
      </w:r>
    </w:p>
    <w:p w:rsidR="0053357E" w:rsidRPr="00FB1337" w:rsidRDefault="0053357E" w:rsidP="00B5067C">
      <w:pPr>
        <w:pStyle w:val="NoSpacing"/>
      </w:pPr>
      <w:r w:rsidRPr="00FB1337">
        <w:t xml:space="preserve">B. Process forms for </w:t>
      </w:r>
      <w:proofErr w:type="spellStart"/>
      <w:r w:rsidRPr="00FB1337">
        <w:t>relicensure</w:t>
      </w:r>
      <w:proofErr w:type="spellEnd"/>
      <w:r w:rsidRPr="00FB1337">
        <w:t xml:space="preserve">. </w:t>
      </w:r>
    </w:p>
    <w:p w:rsidR="0053357E" w:rsidRPr="00FB1337" w:rsidRDefault="0053357E" w:rsidP="00B5067C">
      <w:pPr>
        <w:pStyle w:val="NoSpacing"/>
      </w:pPr>
      <w:r w:rsidRPr="00FB1337">
        <w:t xml:space="preserve">C. Assist teachers in the renewal process. </w:t>
      </w:r>
    </w:p>
    <w:p w:rsidR="0053357E" w:rsidRPr="00FB1337" w:rsidRDefault="0053357E" w:rsidP="00B5067C">
      <w:pPr>
        <w:pStyle w:val="NoSpacing"/>
      </w:pPr>
      <w:r w:rsidRPr="00FB1337">
        <w:t xml:space="preserve">D. Keep and maintain records for all licensed staff members. </w:t>
      </w:r>
    </w:p>
    <w:p w:rsidR="0053357E" w:rsidRPr="00FB1337" w:rsidRDefault="0053357E" w:rsidP="00B5067C">
      <w:pPr>
        <w:pStyle w:val="NoSpacing"/>
      </w:pPr>
      <w:r w:rsidRPr="00FB1337">
        <w:t xml:space="preserve">E. Maintain contact and correspondence with the Minnesota Board of Teaching. </w:t>
      </w:r>
    </w:p>
    <w:p w:rsidR="00731286" w:rsidRDefault="0053357E" w:rsidP="00B5067C">
      <w:pPr>
        <w:pStyle w:val="NoSpacing"/>
      </w:pPr>
      <w:r w:rsidRPr="00FB1337">
        <w:t xml:space="preserve">F. Maintain contact and correspondence with local district administration. </w:t>
      </w:r>
    </w:p>
    <w:p w:rsidR="00B5067C" w:rsidRDefault="00B5067C" w:rsidP="00B5067C">
      <w:pPr>
        <w:pStyle w:val="Heading1"/>
      </w:pPr>
      <w:r>
        <w:lastRenderedPageBreak/>
        <w:t>Board Development Committee</w:t>
      </w:r>
      <w:r w:rsidR="00807494">
        <w:t xml:space="preserve"> (Board)</w:t>
      </w:r>
    </w:p>
    <w:p w:rsidR="00B5067C" w:rsidRDefault="00B5067C" w:rsidP="00B5067C">
      <w:r>
        <w:t xml:space="preserve">Follows election procedures outlined in </w:t>
      </w:r>
      <w:r w:rsidRPr="00B5067C">
        <w:rPr>
          <w:i/>
        </w:rPr>
        <w:t>BlueSky Charter School Policy 2.1 Board Election Process</w:t>
      </w:r>
      <w:r>
        <w:t>.</w:t>
      </w:r>
    </w:p>
    <w:p w:rsidR="00B5067C" w:rsidRDefault="00B5067C" w:rsidP="00B5067C">
      <w:pPr>
        <w:pStyle w:val="ListParagraph"/>
        <w:numPr>
          <w:ilvl w:val="0"/>
          <w:numId w:val="2"/>
        </w:numPr>
      </w:pPr>
      <w:r>
        <w:t>Develop a list of board candidates and gather information from potential candidates including an application form;</w:t>
      </w:r>
    </w:p>
    <w:p w:rsidR="00B5067C" w:rsidRDefault="00B5067C" w:rsidP="00B5067C">
      <w:pPr>
        <w:pStyle w:val="ListParagraph"/>
        <w:numPr>
          <w:ilvl w:val="0"/>
          <w:numId w:val="2"/>
        </w:numPr>
      </w:pPr>
      <w:r>
        <w:t>Organize the election (ballots, communications, counting of votes, etc.);</w:t>
      </w:r>
    </w:p>
    <w:p w:rsidR="00B5067C" w:rsidRDefault="00B5067C" w:rsidP="00B5067C">
      <w:pPr>
        <w:pStyle w:val="ListParagraph"/>
        <w:numPr>
          <w:ilvl w:val="0"/>
          <w:numId w:val="2"/>
        </w:numPr>
      </w:pPr>
      <w:r>
        <w:t>Communicate election results;</w:t>
      </w:r>
    </w:p>
    <w:p w:rsidR="00B5067C" w:rsidRDefault="00B5067C" w:rsidP="00B5067C">
      <w:pPr>
        <w:pStyle w:val="ListParagraph"/>
        <w:numPr>
          <w:ilvl w:val="0"/>
          <w:numId w:val="2"/>
        </w:numPr>
      </w:pPr>
      <w:r>
        <w:t>Schedule and facilitate an orientation session for newly seated Board members.</w:t>
      </w:r>
    </w:p>
    <w:p w:rsidR="00B5067C" w:rsidRDefault="00B5067C" w:rsidP="00B5067C">
      <w:pPr>
        <w:pStyle w:val="Heading1"/>
      </w:pPr>
      <w:r>
        <w:t>Personnel Committee or Board Evaluation Committee</w:t>
      </w:r>
      <w:r w:rsidR="00807494">
        <w:t xml:space="preserve"> (Board)</w:t>
      </w:r>
    </w:p>
    <w:p w:rsidR="00B5067C" w:rsidRDefault="00B5067C" w:rsidP="00B5067C">
      <w:r>
        <w:t>(Referenced in Policy 2.7 Executive Director Hiring, Supervision and Evaluation</w:t>
      </w:r>
      <w:r w:rsidR="00AB5549">
        <w:t xml:space="preserve"> and described in Policy 2.3</w:t>
      </w:r>
      <w:r>
        <w:t>)</w:t>
      </w:r>
    </w:p>
    <w:p w:rsidR="00AB5549" w:rsidRDefault="00AB5549" w:rsidP="00AB5549">
      <w:pPr>
        <w:pStyle w:val="ListParagraph"/>
        <w:numPr>
          <w:ilvl w:val="0"/>
          <w:numId w:val="4"/>
        </w:numPr>
      </w:pPr>
      <w:r>
        <w:t>G</w:t>
      </w:r>
      <w:r w:rsidRPr="00AB5549">
        <w:t>ather information and conduct annual reviews of the Executive Director</w:t>
      </w:r>
      <w:r>
        <w:t>;</w:t>
      </w:r>
    </w:p>
    <w:p w:rsidR="00AB5549" w:rsidRDefault="00AB5549" w:rsidP="00AB5549">
      <w:pPr>
        <w:pStyle w:val="ListParagraph"/>
        <w:numPr>
          <w:ilvl w:val="0"/>
          <w:numId w:val="4"/>
        </w:numPr>
      </w:pPr>
      <w:r w:rsidRPr="00AB5549">
        <w:t>Shall not include teachers employed by the school and shall be comprised of less than a quorum of the Board</w:t>
      </w:r>
      <w:r>
        <w:t>;</w:t>
      </w:r>
    </w:p>
    <w:p w:rsidR="00AB5549" w:rsidRDefault="00AB5549" w:rsidP="00AB5549">
      <w:pPr>
        <w:pStyle w:val="ListParagraph"/>
        <w:numPr>
          <w:ilvl w:val="0"/>
          <w:numId w:val="4"/>
        </w:numPr>
      </w:pPr>
      <w:r w:rsidRPr="00AB5549">
        <w:t>Be the body to receive complaints regarding the Executive Director</w:t>
      </w:r>
      <w:r>
        <w:t>;</w:t>
      </w:r>
    </w:p>
    <w:p w:rsidR="00AB5549" w:rsidRDefault="00AB5549" w:rsidP="00AB5549">
      <w:pPr>
        <w:pStyle w:val="ListParagraph"/>
        <w:numPr>
          <w:ilvl w:val="0"/>
          <w:numId w:val="4"/>
        </w:numPr>
      </w:pPr>
      <w:r>
        <w:t>When applicable, make r</w:t>
      </w:r>
      <w:r w:rsidRPr="00AB5549">
        <w:t>ecommendations for disciplin</w:t>
      </w:r>
      <w:r>
        <w:t>e of the Executive Director</w:t>
      </w:r>
      <w:r w:rsidRPr="00AB5549">
        <w:t xml:space="preserve"> to the full board in compliance with open meeting law requirements</w:t>
      </w:r>
      <w:r>
        <w:t>;</w:t>
      </w:r>
    </w:p>
    <w:p w:rsidR="00AB5549" w:rsidRPr="00AB5549" w:rsidRDefault="00AB5549" w:rsidP="00AB5549">
      <w:pPr>
        <w:pStyle w:val="ListParagraph"/>
        <w:numPr>
          <w:ilvl w:val="0"/>
          <w:numId w:val="4"/>
        </w:numPr>
      </w:pPr>
      <w:r>
        <w:t>Negotiate</w:t>
      </w:r>
      <w:r w:rsidRPr="00AB5549">
        <w:t xml:space="preserve"> the terms of a recommended employment contract for the Executive Director</w:t>
      </w:r>
    </w:p>
    <w:p w:rsidR="00AB5549" w:rsidRPr="00B5067C" w:rsidRDefault="00AB5549"/>
    <w:sectPr w:rsidR="00AB5549" w:rsidRPr="00B5067C" w:rsidSect="00FB1337">
      <w:footerReference w:type="default" r:id="rId7"/>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13" w:rsidRDefault="00307913" w:rsidP="00307913">
      <w:pPr>
        <w:spacing w:after="0" w:line="240" w:lineRule="auto"/>
      </w:pPr>
      <w:r>
        <w:separator/>
      </w:r>
    </w:p>
  </w:endnote>
  <w:endnote w:type="continuationSeparator" w:id="0">
    <w:p w:rsidR="00307913" w:rsidRDefault="00307913" w:rsidP="00307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13" w:rsidRDefault="00307913">
    <w:pPr>
      <w:pStyle w:val="Footer"/>
    </w:pPr>
    <w:r>
      <w:t>Last revised February 2016</w:t>
    </w:r>
  </w:p>
  <w:p w:rsidR="00307913" w:rsidRDefault="00307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13" w:rsidRDefault="00307913" w:rsidP="00307913">
      <w:pPr>
        <w:spacing w:after="0" w:line="240" w:lineRule="auto"/>
      </w:pPr>
      <w:r>
        <w:separator/>
      </w:r>
    </w:p>
  </w:footnote>
  <w:footnote w:type="continuationSeparator" w:id="0">
    <w:p w:rsidR="00307913" w:rsidRDefault="00307913" w:rsidP="00307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22F"/>
    <w:multiLevelType w:val="hybridMultilevel"/>
    <w:tmpl w:val="C646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71541"/>
    <w:multiLevelType w:val="hybridMultilevel"/>
    <w:tmpl w:val="D722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54E24"/>
    <w:multiLevelType w:val="hybridMultilevel"/>
    <w:tmpl w:val="7AE6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A346F"/>
    <w:multiLevelType w:val="multilevel"/>
    <w:tmpl w:val="A676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1286"/>
    <w:rsid w:val="00000B73"/>
    <w:rsid w:val="000019C6"/>
    <w:rsid w:val="00002C65"/>
    <w:rsid w:val="000034BA"/>
    <w:rsid w:val="00003741"/>
    <w:rsid w:val="00003871"/>
    <w:rsid w:val="00003E78"/>
    <w:rsid w:val="00003F5B"/>
    <w:rsid w:val="00004758"/>
    <w:rsid w:val="00004EB4"/>
    <w:rsid w:val="0000530C"/>
    <w:rsid w:val="000054F0"/>
    <w:rsid w:val="0000552D"/>
    <w:rsid w:val="00005C65"/>
    <w:rsid w:val="00005E12"/>
    <w:rsid w:val="000065CD"/>
    <w:rsid w:val="00006D5F"/>
    <w:rsid w:val="0000716A"/>
    <w:rsid w:val="0000734F"/>
    <w:rsid w:val="00007A49"/>
    <w:rsid w:val="00010770"/>
    <w:rsid w:val="00010810"/>
    <w:rsid w:val="000109D0"/>
    <w:rsid w:val="00010F34"/>
    <w:rsid w:val="00012570"/>
    <w:rsid w:val="00012E64"/>
    <w:rsid w:val="000135CE"/>
    <w:rsid w:val="00013787"/>
    <w:rsid w:val="00013CC7"/>
    <w:rsid w:val="00013D6F"/>
    <w:rsid w:val="00013E90"/>
    <w:rsid w:val="0001415B"/>
    <w:rsid w:val="000149B8"/>
    <w:rsid w:val="00015159"/>
    <w:rsid w:val="0001564C"/>
    <w:rsid w:val="0001605E"/>
    <w:rsid w:val="00016D70"/>
    <w:rsid w:val="000171D0"/>
    <w:rsid w:val="0001756C"/>
    <w:rsid w:val="0001768C"/>
    <w:rsid w:val="00017736"/>
    <w:rsid w:val="000177C7"/>
    <w:rsid w:val="000177D3"/>
    <w:rsid w:val="00017B64"/>
    <w:rsid w:val="00020184"/>
    <w:rsid w:val="000202A8"/>
    <w:rsid w:val="00020343"/>
    <w:rsid w:val="0002057D"/>
    <w:rsid w:val="00020844"/>
    <w:rsid w:val="00020995"/>
    <w:rsid w:val="00021569"/>
    <w:rsid w:val="00021907"/>
    <w:rsid w:val="00021E99"/>
    <w:rsid w:val="000227EC"/>
    <w:rsid w:val="000229C6"/>
    <w:rsid w:val="000229D3"/>
    <w:rsid w:val="0002316C"/>
    <w:rsid w:val="000231AF"/>
    <w:rsid w:val="000233CF"/>
    <w:rsid w:val="00023923"/>
    <w:rsid w:val="00023FB4"/>
    <w:rsid w:val="0002462A"/>
    <w:rsid w:val="000246BA"/>
    <w:rsid w:val="000247BF"/>
    <w:rsid w:val="000248BA"/>
    <w:rsid w:val="00025077"/>
    <w:rsid w:val="00025088"/>
    <w:rsid w:val="00025990"/>
    <w:rsid w:val="00025C99"/>
    <w:rsid w:val="00026101"/>
    <w:rsid w:val="0002630D"/>
    <w:rsid w:val="0002646E"/>
    <w:rsid w:val="00026555"/>
    <w:rsid w:val="0002686A"/>
    <w:rsid w:val="000268A9"/>
    <w:rsid w:val="00026D5F"/>
    <w:rsid w:val="0002702F"/>
    <w:rsid w:val="00027874"/>
    <w:rsid w:val="00027F93"/>
    <w:rsid w:val="00030008"/>
    <w:rsid w:val="000302B3"/>
    <w:rsid w:val="00030479"/>
    <w:rsid w:val="00030E94"/>
    <w:rsid w:val="0003143B"/>
    <w:rsid w:val="000316ED"/>
    <w:rsid w:val="00032033"/>
    <w:rsid w:val="00032DD2"/>
    <w:rsid w:val="00033992"/>
    <w:rsid w:val="00035123"/>
    <w:rsid w:val="00035931"/>
    <w:rsid w:val="00035EFD"/>
    <w:rsid w:val="000362FD"/>
    <w:rsid w:val="00036395"/>
    <w:rsid w:val="00036C7E"/>
    <w:rsid w:val="00037202"/>
    <w:rsid w:val="00037A78"/>
    <w:rsid w:val="00037C20"/>
    <w:rsid w:val="00037D2A"/>
    <w:rsid w:val="00037D84"/>
    <w:rsid w:val="00040081"/>
    <w:rsid w:val="00040414"/>
    <w:rsid w:val="00040535"/>
    <w:rsid w:val="0004065F"/>
    <w:rsid w:val="000407CA"/>
    <w:rsid w:val="00040A63"/>
    <w:rsid w:val="00040BBB"/>
    <w:rsid w:val="00040E25"/>
    <w:rsid w:val="00041477"/>
    <w:rsid w:val="000415B5"/>
    <w:rsid w:val="000424B8"/>
    <w:rsid w:val="0004278D"/>
    <w:rsid w:val="00042DF9"/>
    <w:rsid w:val="00042E03"/>
    <w:rsid w:val="00042E6A"/>
    <w:rsid w:val="00042FBC"/>
    <w:rsid w:val="0004351A"/>
    <w:rsid w:val="00043CED"/>
    <w:rsid w:val="00043DD2"/>
    <w:rsid w:val="0004465F"/>
    <w:rsid w:val="00045144"/>
    <w:rsid w:val="000451B6"/>
    <w:rsid w:val="0004523B"/>
    <w:rsid w:val="00046B4E"/>
    <w:rsid w:val="00047393"/>
    <w:rsid w:val="00047B66"/>
    <w:rsid w:val="00047EB8"/>
    <w:rsid w:val="000502FB"/>
    <w:rsid w:val="0005059D"/>
    <w:rsid w:val="00050666"/>
    <w:rsid w:val="000508A9"/>
    <w:rsid w:val="00050CE9"/>
    <w:rsid w:val="000510F3"/>
    <w:rsid w:val="00051146"/>
    <w:rsid w:val="000512E6"/>
    <w:rsid w:val="00051532"/>
    <w:rsid w:val="00051F6D"/>
    <w:rsid w:val="00052893"/>
    <w:rsid w:val="000528E4"/>
    <w:rsid w:val="00052EDA"/>
    <w:rsid w:val="00053244"/>
    <w:rsid w:val="000534B2"/>
    <w:rsid w:val="00053F94"/>
    <w:rsid w:val="00054FC2"/>
    <w:rsid w:val="0005521A"/>
    <w:rsid w:val="00055FDE"/>
    <w:rsid w:val="000566EC"/>
    <w:rsid w:val="000567B2"/>
    <w:rsid w:val="000567C6"/>
    <w:rsid w:val="00056A73"/>
    <w:rsid w:val="00056BAE"/>
    <w:rsid w:val="000575DA"/>
    <w:rsid w:val="000577AD"/>
    <w:rsid w:val="00057DD9"/>
    <w:rsid w:val="000601F0"/>
    <w:rsid w:val="000606A1"/>
    <w:rsid w:val="00060C99"/>
    <w:rsid w:val="00061845"/>
    <w:rsid w:val="00061D9C"/>
    <w:rsid w:val="00061DFD"/>
    <w:rsid w:val="00062806"/>
    <w:rsid w:val="00062D02"/>
    <w:rsid w:val="0006301E"/>
    <w:rsid w:val="000634A1"/>
    <w:rsid w:val="000638E2"/>
    <w:rsid w:val="00063B38"/>
    <w:rsid w:val="00063FF9"/>
    <w:rsid w:val="00064A5B"/>
    <w:rsid w:val="00065850"/>
    <w:rsid w:val="00065A57"/>
    <w:rsid w:val="0006604E"/>
    <w:rsid w:val="000661E9"/>
    <w:rsid w:val="000664AD"/>
    <w:rsid w:val="00066708"/>
    <w:rsid w:val="00066BB0"/>
    <w:rsid w:val="00066DEE"/>
    <w:rsid w:val="00067382"/>
    <w:rsid w:val="000675C7"/>
    <w:rsid w:val="00067669"/>
    <w:rsid w:val="000676C2"/>
    <w:rsid w:val="0006773D"/>
    <w:rsid w:val="00067A14"/>
    <w:rsid w:val="00067C29"/>
    <w:rsid w:val="00070062"/>
    <w:rsid w:val="00070218"/>
    <w:rsid w:val="00070B43"/>
    <w:rsid w:val="00070D20"/>
    <w:rsid w:val="00070E65"/>
    <w:rsid w:val="00071648"/>
    <w:rsid w:val="00071759"/>
    <w:rsid w:val="00071B72"/>
    <w:rsid w:val="00072ABF"/>
    <w:rsid w:val="00072B81"/>
    <w:rsid w:val="000731F7"/>
    <w:rsid w:val="00074BD3"/>
    <w:rsid w:val="000754B5"/>
    <w:rsid w:val="000756E9"/>
    <w:rsid w:val="0007581B"/>
    <w:rsid w:val="00075CA8"/>
    <w:rsid w:val="00075D67"/>
    <w:rsid w:val="0007638F"/>
    <w:rsid w:val="00076AB2"/>
    <w:rsid w:val="0007707C"/>
    <w:rsid w:val="0007737E"/>
    <w:rsid w:val="000777B1"/>
    <w:rsid w:val="0007797D"/>
    <w:rsid w:val="00081DA7"/>
    <w:rsid w:val="00081E87"/>
    <w:rsid w:val="0008206B"/>
    <w:rsid w:val="0008218E"/>
    <w:rsid w:val="00083467"/>
    <w:rsid w:val="0008348D"/>
    <w:rsid w:val="00083BB8"/>
    <w:rsid w:val="00084095"/>
    <w:rsid w:val="000851AB"/>
    <w:rsid w:val="00085204"/>
    <w:rsid w:val="0008543B"/>
    <w:rsid w:val="0008564C"/>
    <w:rsid w:val="0008590D"/>
    <w:rsid w:val="00085EF5"/>
    <w:rsid w:val="000865FE"/>
    <w:rsid w:val="00086973"/>
    <w:rsid w:val="00086AF9"/>
    <w:rsid w:val="00087931"/>
    <w:rsid w:val="00087CB7"/>
    <w:rsid w:val="00087D84"/>
    <w:rsid w:val="0009021A"/>
    <w:rsid w:val="00090995"/>
    <w:rsid w:val="00091A2D"/>
    <w:rsid w:val="00091D7C"/>
    <w:rsid w:val="00092202"/>
    <w:rsid w:val="000922C5"/>
    <w:rsid w:val="00092597"/>
    <w:rsid w:val="000934FE"/>
    <w:rsid w:val="00093506"/>
    <w:rsid w:val="00093892"/>
    <w:rsid w:val="00093BB4"/>
    <w:rsid w:val="00093EB9"/>
    <w:rsid w:val="00095463"/>
    <w:rsid w:val="00095865"/>
    <w:rsid w:val="00095AC1"/>
    <w:rsid w:val="000963E7"/>
    <w:rsid w:val="00096C6F"/>
    <w:rsid w:val="00096F03"/>
    <w:rsid w:val="0009706D"/>
    <w:rsid w:val="00097C05"/>
    <w:rsid w:val="000A05CB"/>
    <w:rsid w:val="000A0F92"/>
    <w:rsid w:val="000A1594"/>
    <w:rsid w:val="000A29C0"/>
    <w:rsid w:val="000A2D28"/>
    <w:rsid w:val="000A38B3"/>
    <w:rsid w:val="000A3F54"/>
    <w:rsid w:val="000A4A3F"/>
    <w:rsid w:val="000A4ACD"/>
    <w:rsid w:val="000A4B07"/>
    <w:rsid w:val="000A6A27"/>
    <w:rsid w:val="000A6C1B"/>
    <w:rsid w:val="000A6FC9"/>
    <w:rsid w:val="000A7AD7"/>
    <w:rsid w:val="000A7CBE"/>
    <w:rsid w:val="000A7EB2"/>
    <w:rsid w:val="000B0055"/>
    <w:rsid w:val="000B06C9"/>
    <w:rsid w:val="000B0C95"/>
    <w:rsid w:val="000B12B7"/>
    <w:rsid w:val="000B1B3C"/>
    <w:rsid w:val="000B1BF5"/>
    <w:rsid w:val="000B2027"/>
    <w:rsid w:val="000B2A87"/>
    <w:rsid w:val="000B2A96"/>
    <w:rsid w:val="000B39CB"/>
    <w:rsid w:val="000B40AC"/>
    <w:rsid w:val="000B41A8"/>
    <w:rsid w:val="000B41AD"/>
    <w:rsid w:val="000B560C"/>
    <w:rsid w:val="000B665C"/>
    <w:rsid w:val="000B68CE"/>
    <w:rsid w:val="000B725F"/>
    <w:rsid w:val="000B7537"/>
    <w:rsid w:val="000B77FD"/>
    <w:rsid w:val="000B7860"/>
    <w:rsid w:val="000B79D8"/>
    <w:rsid w:val="000B7EFF"/>
    <w:rsid w:val="000C03A0"/>
    <w:rsid w:val="000C066D"/>
    <w:rsid w:val="000C086F"/>
    <w:rsid w:val="000C0F69"/>
    <w:rsid w:val="000C1840"/>
    <w:rsid w:val="000C18AB"/>
    <w:rsid w:val="000C1944"/>
    <w:rsid w:val="000C19D6"/>
    <w:rsid w:val="000C1C2B"/>
    <w:rsid w:val="000C225C"/>
    <w:rsid w:val="000C23FA"/>
    <w:rsid w:val="000C27DD"/>
    <w:rsid w:val="000C2B95"/>
    <w:rsid w:val="000C2D6E"/>
    <w:rsid w:val="000C3623"/>
    <w:rsid w:val="000C384C"/>
    <w:rsid w:val="000C3FFD"/>
    <w:rsid w:val="000C42B3"/>
    <w:rsid w:val="000C49E1"/>
    <w:rsid w:val="000C50C1"/>
    <w:rsid w:val="000C549D"/>
    <w:rsid w:val="000C5B7A"/>
    <w:rsid w:val="000C5FC4"/>
    <w:rsid w:val="000C6566"/>
    <w:rsid w:val="000C65B8"/>
    <w:rsid w:val="000C6FA4"/>
    <w:rsid w:val="000C766C"/>
    <w:rsid w:val="000C7A35"/>
    <w:rsid w:val="000C7EFF"/>
    <w:rsid w:val="000D00DA"/>
    <w:rsid w:val="000D112A"/>
    <w:rsid w:val="000D1362"/>
    <w:rsid w:val="000D1E04"/>
    <w:rsid w:val="000D29AF"/>
    <w:rsid w:val="000D29C2"/>
    <w:rsid w:val="000D2A44"/>
    <w:rsid w:val="000D2C82"/>
    <w:rsid w:val="000D32FB"/>
    <w:rsid w:val="000D33CF"/>
    <w:rsid w:val="000D3820"/>
    <w:rsid w:val="000D3AEF"/>
    <w:rsid w:val="000D4450"/>
    <w:rsid w:val="000D4C26"/>
    <w:rsid w:val="000D515D"/>
    <w:rsid w:val="000D55C5"/>
    <w:rsid w:val="000D562A"/>
    <w:rsid w:val="000D56CF"/>
    <w:rsid w:val="000D5D37"/>
    <w:rsid w:val="000D5DA0"/>
    <w:rsid w:val="000D641C"/>
    <w:rsid w:val="000D6652"/>
    <w:rsid w:val="000D714A"/>
    <w:rsid w:val="000E0F38"/>
    <w:rsid w:val="000E0F5C"/>
    <w:rsid w:val="000E17D4"/>
    <w:rsid w:val="000E2273"/>
    <w:rsid w:val="000E22C8"/>
    <w:rsid w:val="000E2416"/>
    <w:rsid w:val="000E32F3"/>
    <w:rsid w:val="000E34CA"/>
    <w:rsid w:val="000E3648"/>
    <w:rsid w:val="000E38B8"/>
    <w:rsid w:val="000E3F1F"/>
    <w:rsid w:val="000E42B8"/>
    <w:rsid w:val="000E4C7D"/>
    <w:rsid w:val="000E4C98"/>
    <w:rsid w:val="000E4D77"/>
    <w:rsid w:val="000E4DAF"/>
    <w:rsid w:val="000E4E59"/>
    <w:rsid w:val="000E5090"/>
    <w:rsid w:val="000E513B"/>
    <w:rsid w:val="000E5563"/>
    <w:rsid w:val="000E588D"/>
    <w:rsid w:val="000E5FB1"/>
    <w:rsid w:val="000E6401"/>
    <w:rsid w:val="000E6BAD"/>
    <w:rsid w:val="000E7212"/>
    <w:rsid w:val="000E749E"/>
    <w:rsid w:val="000E777A"/>
    <w:rsid w:val="000E7E6E"/>
    <w:rsid w:val="000E7F14"/>
    <w:rsid w:val="000F01A1"/>
    <w:rsid w:val="000F0297"/>
    <w:rsid w:val="000F0394"/>
    <w:rsid w:val="000F0A2A"/>
    <w:rsid w:val="000F0B3E"/>
    <w:rsid w:val="000F0EC7"/>
    <w:rsid w:val="000F19AB"/>
    <w:rsid w:val="000F1C03"/>
    <w:rsid w:val="000F1CAD"/>
    <w:rsid w:val="000F1E84"/>
    <w:rsid w:val="000F2497"/>
    <w:rsid w:val="000F25F2"/>
    <w:rsid w:val="000F268E"/>
    <w:rsid w:val="000F2B73"/>
    <w:rsid w:val="000F3703"/>
    <w:rsid w:val="000F3758"/>
    <w:rsid w:val="000F3CC3"/>
    <w:rsid w:val="000F4A65"/>
    <w:rsid w:val="000F4D82"/>
    <w:rsid w:val="000F4EA6"/>
    <w:rsid w:val="000F52C8"/>
    <w:rsid w:val="000F5696"/>
    <w:rsid w:val="000F580E"/>
    <w:rsid w:val="000F5965"/>
    <w:rsid w:val="000F5ACB"/>
    <w:rsid w:val="000F698E"/>
    <w:rsid w:val="000F6A75"/>
    <w:rsid w:val="000F7BC4"/>
    <w:rsid w:val="000F7D3E"/>
    <w:rsid w:val="00100397"/>
    <w:rsid w:val="00100452"/>
    <w:rsid w:val="00100661"/>
    <w:rsid w:val="001008C9"/>
    <w:rsid w:val="001015AB"/>
    <w:rsid w:val="0010202A"/>
    <w:rsid w:val="0010240C"/>
    <w:rsid w:val="00102626"/>
    <w:rsid w:val="0010349E"/>
    <w:rsid w:val="00103B56"/>
    <w:rsid w:val="0010413F"/>
    <w:rsid w:val="00104680"/>
    <w:rsid w:val="001046B6"/>
    <w:rsid w:val="001051E7"/>
    <w:rsid w:val="00105C9C"/>
    <w:rsid w:val="00105EC8"/>
    <w:rsid w:val="001066BB"/>
    <w:rsid w:val="00107132"/>
    <w:rsid w:val="00107731"/>
    <w:rsid w:val="00107C85"/>
    <w:rsid w:val="001100C8"/>
    <w:rsid w:val="00110703"/>
    <w:rsid w:val="00110BD5"/>
    <w:rsid w:val="00110F0A"/>
    <w:rsid w:val="0011162E"/>
    <w:rsid w:val="001122DA"/>
    <w:rsid w:val="0011236B"/>
    <w:rsid w:val="0011242D"/>
    <w:rsid w:val="00113BD0"/>
    <w:rsid w:val="00114A0A"/>
    <w:rsid w:val="00114ABA"/>
    <w:rsid w:val="00114AF4"/>
    <w:rsid w:val="00114D80"/>
    <w:rsid w:val="0011524D"/>
    <w:rsid w:val="001156FC"/>
    <w:rsid w:val="00115926"/>
    <w:rsid w:val="00115EB2"/>
    <w:rsid w:val="00115EED"/>
    <w:rsid w:val="0011638C"/>
    <w:rsid w:val="00116AE9"/>
    <w:rsid w:val="00116ED8"/>
    <w:rsid w:val="00116F28"/>
    <w:rsid w:val="00117486"/>
    <w:rsid w:val="00117B9B"/>
    <w:rsid w:val="00117D83"/>
    <w:rsid w:val="00117DD6"/>
    <w:rsid w:val="00117E4D"/>
    <w:rsid w:val="0012015A"/>
    <w:rsid w:val="001201ED"/>
    <w:rsid w:val="0012046D"/>
    <w:rsid w:val="00120596"/>
    <w:rsid w:val="001205E8"/>
    <w:rsid w:val="00120D87"/>
    <w:rsid w:val="00121465"/>
    <w:rsid w:val="00121590"/>
    <w:rsid w:val="00121B32"/>
    <w:rsid w:val="00121BD9"/>
    <w:rsid w:val="00122164"/>
    <w:rsid w:val="00122D6C"/>
    <w:rsid w:val="00122F8D"/>
    <w:rsid w:val="0012303D"/>
    <w:rsid w:val="00123458"/>
    <w:rsid w:val="001236E3"/>
    <w:rsid w:val="00123FA6"/>
    <w:rsid w:val="0012407B"/>
    <w:rsid w:val="001240D9"/>
    <w:rsid w:val="001242EC"/>
    <w:rsid w:val="00124397"/>
    <w:rsid w:val="001244F4"/>
    <w:rsid w:val="0012461E"/>
    <w:rsid w:val="001248D4"/>
    <w:rsid w:val="00124FFB"/>
    <w:rsid w:val="00125604"/>
    <w:rsid w:val="00125BC0"/>
    <w:rsid w:val="00125CEA"/>
    <w:rsid w:val="00125ED9"/>
    <w:rsid w:val="00126553"/>
    <w:rsid w:val="001266C7"/>
    <w:rsid w:val="0012686F"/>
    <w:rsid w:val="001268E3"/>
    <w:rsid w:val="00126C81"/>
    <w:rsid w:val="00127289"/>
    <w:rsid w:val="001273D3"/>
    <w:rsid w:val="001275E9"/>
    <w:rsid w:val="00127D0F"/>
    <w:rsid w:val="00130170"/>
    <w:rsid w:val="0013021C"/>
    <w:rsid w:val="0013033B"/>
    <w:rsid w:val="00130367"/>
    <w:rsid w:val="00130490"/>
    <w:rsid w:val="001309ED"/>
    <w:rsid w:val="00130B02"/>
    <w:rsid w:val="00130E8F"/>
    <w:rsid w:val="001310A0"/>
    <w:rsid w:val="00131542"/>
    <w:rsid w:val="001318E9"/>
    <w:rsid w:val="00131D88"/>
    <w:rsid w:val="001322DD"/>
    <w:rsid w:val="00133741"/>
    <w:rsid w:val="00134462"/>
    <w:rsid w:val="0013478F"/>
    <w:rsid w:val="00134958"/>
    <w:rsid w:val="00134C23"/>
    <w:rsid w:val="00134F46"/>
    <w:rsid w:val="0013533A"/>
    <w:rsid w:val="001356AB"/>
    <w:rsid w:val="00135AB8"/>
    <w:rsid w:val="00135B68"/>
    <w:rsid w:val="00135F0A"/>
    <w:rsid w:val="001362CA"/>
    <w:rsid w:val="001374B8"/>
    <w:rsid w:val="0013756D"/>
    <w:rsid w:val="001376B2"/>
    <w:rsid w:val="00137B35"/>
    <w:rsid w:val="0014062B"/>
    <w:rsid w:val="0014081E"/>
    <w:rsid w:val="00140980"/>
    <w:rsid w:val="00140D16"/>
    <w:rsid w:val="001413F3"/>
    <w:rsid w:val="00141DA1"/>
    <w:rsid w:val="0014255A"/>
    <w:rsid w:val="0014262C"/>
    <w:rsid w:val="001426EC"/>
    <w:rsid w:val="00142EC4"/>
    <w:rsid w:val="00143CD6"/>
    <w:rsid w:val="00143D3E"/>
    <w:rsid w:val="00143E03"/>
    <w:rsid w:val="00143F34"/>
    <w:rsid w:val="001441A0"/>
    <w:rsid w:val="0014422C"/>
    <w:rsid w:val="001446C4"/>
    <w:rsid w:val="001446FC"/>
    <w:rsid w:val="001451A0"/>
    <w:rsid w:val="001455FD"/>
    <w:rsid w:val="00145B88"/>
    <w:rsid w:val="00146988"/>
    <w:rsid w:val="00146B52"/>
    <w:rsid w:val="001471E6"/>
    <w:rsid w:val="001473B2"/>
    <w:rsid w:val="0014766E"/>
    <w:rsid w:val="00147D84"/>
    <w:rsid w:val="001506DC"/>
    <w:rsid w:val="00150787"/>
    <w:rsid w:val="0015158B"/>
    <w:rsid w:val="001515F3"/>
    <w:rsid w:val="00151642"/>
    <w:rsid w:val="00151C26"/>
    <w:rsid w:val="00151E7E"/>
    <w:rsid w:val="0015231D"/>
    <w:rsid w:val="00152981"/>
    <w:rsid w:val="001529A7"/>
    <w:rsid w:val="00152EA4"/>
    <w:rsid w:val="00153D40"/>
    <w:rsid w:val="001542B5"/>
    <w:rsid w:val="001543E0"/>
    <w:rsid w:val="001544B0"/>
    <w:rsid w:val="00154C2E"/>
    <w:rsid w:val="00154EA8"/>
    <w:rsid w:val="00155226"/>
    <w:rsid w:val="001563BA"/>
    <w:rsid w:val="001569D1"/>
    <w:rsid w:val="00156DED"/>
    <w:rsid w:val="001575F4"/>
    <w:rsid w:val="0016062C"/>
    <w:rsid w:val="00160F3B"/>
    <w:rsid w:val="001617F6"/>
    <w:rsid w:val="0016242E"/>
    <w:rsid w:val="001627C1"/>
    <w:rsid w:val="00162925"/>
    <w:rsid w:val="00162F59"/>
    <w:rsid w:val="00162F85"/>
    <w:rsid w:val="001632A3"/>
    <w:rsid w:val="00163532"/>
    <w:rsid w:val="001645A5"/>
    <w:rsid w:val="00164863"/>
    <w:rsid w:val="001656C6"/>
    <w:rsid w:val="00166360"/>
    <w:rsid w:val="00166576"/>
    <w:rsid w:val="00166583"/>
    <w:rsid w:val="0016699E"/>
    <w:rsid w:val="00166D82"/>
    <w:rsid w:val="00167026"/>
    <w:rsid w:val="001672A1"/>
    <w:rsid w:val="00167A7E"/>
    <w:rsid w:val="00170364"/>
    <w:rsid w:val="00170E01"/>
    <w:rsid w:val="001712D0"/>
    <w:rsid w:val="001713E1"/>
    <w:rsid w:val="001722C8"/>
    <w:rsid w:val="00172BAF"/>
    <w:rsid w:val="001730EE"/>
    <w:rsid w:val="00173170"/>
    <w:rsid w:val="00173E8F"/>
    <w:rsid w:val="00173ECC"/>
    <w:rsid w:val="00173ECD"/>
    <w:rsid w:val="001740D3"/>
    <w:rsid w:val="001745BF"/>
    <w:rsid w:val="00174831"/>
    <w:rsid w:val="00174A6E"/>
    <w:rsid w:val="00175188"/>
    <w:rsid w:val="00175810"/>
    <w:rsid w:val="00175986"/>
    <w:rsid w:val="00175D15"/>
    <w:rsid w:val="00176096"/>
    <w:rsid w:val="001762E1"/>
    <w:rsid w:val="0017637C"/>
    <w:rsid w:val="00176ABF"/>
    <w:rsid w:val="001770B4"/>
    <w:rsid w:val="001772DB"/>
    <w:rsid w:val="001776AF"/>
    <w:rsid w:val="00177833"/>
    <w:rsid w:val="00177F1C"/>
    <w:rsid w:val="00180227"/>
    <w:rsid w:val="001803FE"/>
    <w:rsid w:val="001809AD"/>
    <w:rsid w:val="00180A1D"/>
    <w:rsid w:val="00180B3C"/>
    <w:rsid w:val="00180C3B"/>
    <w:rsid w:val="00180E42"/>
    <w:rsid w:val="001813C3"/>
    <w:rsid w:val="00181D06"/>
    <w:rsid w:val="0018282F"/>
    <w:rsid w:val="0018294A"/>
    <w:rsid w:val="00182D07"/>
    <w:rsid w:val="00182DB0"/>
    <w:rsid w:val="001834C5"/>
    <w:rsid w:val="00183764"/>
    <w:rsid w:val="001837F5"/>
    <w:rsid w:val="00183976"/>
    <w:rsid w:val="00183AE8"/>
    <w:rsid w:val="001843C1"/>
    <w:rsid w:val="0018460D"/>
    <w:rsid w:val="00184A4E"/>
    <w:rsid w:val="00184D3F"/>
    <w:rsid w:val="00185BF9"/>
    <w:rsid w:val="00185CC8"/>
    <w:rsid w:val="00185DCB"/>
    <w:rsid w:val="001866F2"/>
    <w:rsid w:val="00186A4F"/>
    <w:rsid w:val="00187450"/>
    <w:rsid w:val="00190C7C"/>
    <w:rsid w:val="001910ED"/>
    <w:rsid w:val="00191604"/>
    <w:rsid w:val="001916FB"/>
    <w:rsid w:val="0019203C"/>
    <w:rsid w:val="001929D1"/>
    <w:rsid w:val="00192F0D"/>
    <w:rsid w:val="001944B8"/>
    <w:rsid w:val="00194F6D"/>
    <w:rsid w:val="001950E8"/>
    <w:rsid w:val="00195158"/>
    <w:rsid w:val="0019551F"/>
    <w:rsid w:val="001955B8"/>
    <w:rsid w:val="0019595E"/>
    <w:rsid w:val="001964D3"/>
    <w:rsid w:val="001968AB"/>
    <w:rsid w:val="00196EB7"/>
    <w:rsid w:val="00197A86"/>
    <w:rsid w:val="00197D35"/>
    <w:rsid w:val="001A0228"/>
    <w:rsid w:val="001A04A8"/>
    <w:rsid w:val="001A064E"/>
    <w:rsid w:val="001A0912"/>
    <w:rsid w:val="001A09DD"/>
    <w:rsid w:val="001A0FA1"/>
    <w:rsid w:val="001A1529"/>
    <w:rsid w:val="001A19D4"/>
    <w:rsid w:val="001A1A95"/>
    <w:rsid w:val="001A2450"/>
    <w:rsid w:val="001A265E"/>
    <w:rsid w:val="001A26CC"/>
    <w:rsid w:val="001A2864"/>
    <w:rsid w:val="001A2B08"/>
    <w:rsid w:val="001A2F63"/>
    <w:rsid w:val="001A3B16"/>
    <w:rsid w:val="001A4314"/>
    <w:rsid w:val="001A4B4A"/>
    <w:rsid w:val="001A504C"/>
    <w:rsid w:val="001A50BA"/>
    <w:rsid w:val="001A574E"/>
    <w:rsid w:val="001A6396"/>
    <w:rsid w:val="001A6E91"/>
    <w:rsid w:val="001A746B"/>
    <w:rsid w:val="001A749D"/>
    <w:rsid w:val="001A795B"/>
    <w:rsid w:val="001A7BAD"/>
    <w:rsid w:val="001A7E5E"/>
    <w:rsid w:val="001A7F27"/>
    <w:rsid w:val="001B0487"/>
    <w:rsid w:val="001B054D"/>
    <w:rsid w:val="001B09ED"/>
    <w:rsid w:val="001B0FE7"/>
    <w:rsid w:val="001B12AF"/>
    <w:rsid w:val="001B1926"/>
    <w:rsid w:val="001B19BB"/>
    <w:rsid w:val="001B1AF9"/>
    <w:rsid w:val="001B1AFD"/>
    <w:rsid w:val="001B2118"/>
    <w:rsid w:val="001B2307"/>
    <w:rsid w:val="001B2494"/>
    <w:rsid w:val="001B2A08"/>
    <w:rsid w:val="001B2A13"/>
    <w:rsid w:val="001B35E1"/>
    <w:rsid w:val="001B3743"/>
    <w:rsid w:val="001B3818"/>
    <w:rsid w:val="001B42D3"/>
    <w:rsid w:val="001B467B"/>
    <w:rsid w:val="001B4765"/>
    <w:rsid w:val="001B4EBE"/>
    <w:rsid w:val="001B4F3A"/>
    <w:rsid w:val="001B4FC3"/>
    <w:rsid w:val="001B532C"/>
    <w:rsid w:val="001B53AC"/>
    <w:rsid w:val="001B53EA"/>
    <w:rsid w:val="001B5C97"/>
    <w:rsid w:val="001B60A9"/>
    <w:rsid w:val="001B69A9"/>
    <w:rsid w:val="001B6E83"/>
    <w:rsid w:val="001B75F8"/>
    <w:rsid w:val="001B7833"/>
    <w:rsid w:val="001B78EE"/>
    <w:rsid w:val="001B7A78"/>
    <w:rsid w:val="001B7D28"/>
    <w:rsid w:val="001B7DC6"/>
    <w:rsid w:val="001C036B"/>
    <w:rsid w:val="001C05BC"/>
    <w:rsid w:val="001C0AB5"/>
    <w:rsid w:val="001C196D"/>
    <w:rsid w:val="001C1D64"/>
    <w:rsid w:val="001C247C"/>
    <w:rsid w:val="001C2656"/>
    <w:rsid w:val="001C282A"/>
    <w:rsid w:val="001C2B91"/>
    <w:rsid w:val="001C2C92"/>
    <w:rsid w:val="001C2CDB"/>
    <w:rsid w:val="001C2D08"/>
    <w:rsid w:val="001C3361"/>
    <w:rsid w:val="001C36B4"/>
    <w:rsid w:val="001C3B81"/>
    <w:rsid w:val="001C478C"/>
    <w:rsid w:val="001C4CB4"/>
    <w:rsid w:val="001C6F72"/>
    <w:rsid w:val="001C74BF"/>
    <w:rsid w:val="001D0932"/>
    <w:rsid w:val="001D0BD1"/>
    <w:rsid w:val="001D1293"/>
    <w:rsid w:val="001D1421"/>
    <w:rsid w:val="001D1909"/>
    <w:rsid w:val="001D2770"/>
    <w:rsid w:val="001D28D0"/>
    <w:rsid w:val="001D2D93"/>
    <w:rsid w:val="001D38CB"/>
    <w:rsid w:val="001D3B5D"/>
    <w:rsid w:val="001D3C69"/>
    <w:rsid w:val="001D4665"/>
    <w:rsid w:val="001D4F04"/>
    <w:rsid w:val="001D53C3"/>
    <w:rsid w:val="001D594E"/>
    <w:rsid w:val="001D6058"/>
    <w:rsid w:val="001D6577"/>
    <w:rsid w:val="001D6940"/>
    <w:rsid w:val="001D6C99"/>
    <w:rsid w:val="001D6FDF"/>
    <w:rsid w:val="001D74E7"/>
    <w:rsid w:val="001D7578"/>
    <w:rsid w:val="001D75DF"/>
    <w:rsid w:val="001D7762"/>
    <w:rsid w:val="001D7B9A"/>
    <w:rsid w:val="001D7E49"/>
    <w:rsid w:val="001E0038"/>
    <w:rsid w:val="001E1120"/>
    <w:rsid w:val="001E115E"/>
    <w:rsid w:val="001E1717"/>
    <w:rsid w:val="001E19B1"/>
    <w:rsid w:val="001E1D25"/>
    <w:rsid w:val="001E1EEB"/>
    <w:rsid w:val="001E2073"/>
    <w:rsid w:val="001E20A5"/>
    <w:rsid w:val="001E33E4"/>
    <w:rsid w:val="001E37B2"/>
    <w:rsid w:val="001E4736"/>
    <w:rsid w:val="001E4981"/>
    <w:rsid w:val="001E4D70"/>
    <w:rsid w:val="001E5060"/>
    <w:rsid w:val="001E5174"/>
    <w:rsid w:val="001E5F24"/>
    <w:rsid w:val="001E6064"/>
    <w:rsid w:val="001E68FC"/>
    <w:rsid w:val="001E6D90"/>
    <w:rsid w:val="001E77ED"/>
    <w:rsid w:val="001F061D"/>
    <w:rsid w:val="001F12B1"/>
    <w:rsid w:val="001F15DD"/>
    <w:rsid w:val="001F19F0"/>
    <w:rsid w:val="001F2BEE"/>
    <w:rsid w:val="001F2EF2"/>
    <w:rsid w:val="001F33ED"/>
    <w:rsid w:val="001F350B"/>
    <w:rsid w:val="001F35D0"/>
    <w:rsid w:val="001F3757"/>
    <w:rsid w:val="001F4ADF"/>
    <w:rsid w:val="001F4FC8"/>
    <w:rsid w:val="001F5532"/>
    <w:rsid w:val="001F58A4"/>
    <w:rsid w:val="001F694E"/>
    <w:rsid w:val="001F69A4"/>
    <w:rsid w:val="001F725C"/>
    <w:rsid w:val="001F7F8C"/>
    <w:rsid w:val="0020061C"/>
    <w:rsid w:val="002006E2"/>
    <w:rsid w:val="00200946"/>
    <w:rsid w:val="00200EAB"/>
    <w:rsid w:val="002010F0"/>
    <w:rsid w:val="0020193D"/>
    <w:rsid w:val="00201D69"/>
    <w:rsid w:val="00201EC7"/>
    <w:rsid w:val="0020226F"/>
    <w:rsid w:val="00202862"/>
    <w:rsid w:val="00202A68"/>
    <w:rsid w:val="00202F71"/>
    <w:rsid w:val="00202F74"/>
    <w:rsid w:val="002034B5"/>
    <w:rsid w:val="00204118"/>
    <w:rsid w:val="00204921"/>
    <w:rsid w:val="00204D93"/>
    <w:rsid w:val="00204E01"/>
    <w:rsid w:val="00205270"/>
    <w:rsid w:val="0020590F"/>
    <w:rsid w:val="0020719E"/>
    <w:rsid w:val="00207B49"/>
    <w:rsid w:val="00207C17"/>
    <w:rsid w:val="0021007F"/>
    <w:rsid w:val="0021008A"/>
    <w:rsid w:val="002110B8"/>
    <w:rsid w:val="00211675"/>
    <w:rsid w:val="00211842"/>
    <w:rsid w:val="0021185B"/>
    <w:rsid w:val="002118D7"/>
    <w:rsid w:val="00212294"/>
    <w:rsid w:val="00212334"/>
    <w:rsid w:val="002127CC"/>
    <w:rsid w:val="002129A7"/>
    <w:rsid w:val="00212BB7"/>
    <w:rsid w:val="00213DFA"/>
    <w:rsid w:val="00214226"/>
    <w:rsid w:val="00214366"/>
    <w:rsid w:val="00214D75"/>
    <w:rsid w:val="00214EBC"/>
    <w:rsid w:val="00215613"/>
    <w:rsid w:val="00215BE9"/>
    <w:rsid w:val="00215F0F"/>
    <w:rsid w:val="00216556"/>
    <w:rsid w:val="002171EC"/>
    <w:rsid w:val="00217731"/>
    <w:rsid w:val="0021776B"/>
    <w:rsid w:val="00217D5E"/>
    <w:rsid w:val="0022077F"/>
    <w:rsid w:val="00220AEE"/>
    <w:rsid w:val="00221BFA"/>
    <w:rsid w:val="0022200A"/>
    <w:rsid w:val="002223BE"/>
    <w:rsid w:val="0022275F"/>
    <w:rsid w:val="0022285E"/>
    <w:rsid w:val="002228B6"/>
    <w:rsid w:val="002228FA"/>
    <w:rsid w:val="00222A9B"/>
    <w:rsid w:val="00223491"/>
    <w:rsid w:val="002236F3"/>
    <w:rsid w:val="0022387F"/>
    <w:rsid w:val="0022396A"/>
    <w:rsid w:val="00224260"/>
    <w:rsid w:val="00226049"/>
    <w:rsid w:val="00226A60"/>
    <w:rsid w:val="0022742D"/>
    <w:rsid w:val="002279C4"/>
    <w:rsid w:val="00227A6D"/>
    <w:rsid w:val="00227AC4"/>
    <w:rsid w:val="002316AD"/>
    <w:rsid w:val="00231DA0"/>
    <w:rsid w:val="00231E46"/>
    <w:rsid w:val="00232537"/>
    <w:rsid w:val="002326D8"/>
    <w:rsid w:val="0023319B"/>
    <w:rsid w:val="00234141"/>
    <w:rsid w:val="00234661"/>
    <w:rsid w:val="00234A97"/>
    <w:rsid w:val="00234BC0"/>
    <w:rsid w:val="002355A4"/>
    <w:rsid w:val="002355DB"/>
    <w:rsid w:val="002373D3"/>
    <w:rsid w:val="002377A7"/>
    <w:rsid w:val="00237DB0"/>
    <w:rsid w:val="0024007A"/>
    <w:rsid w:val="002400C0"/>
    <w:rsid w:val="00240106"/>
    <w:rsid w:val="002407B4"/>
    <w:rsid w:val="00240829"/>
    <w:rsid w:val="002410FE"/>
    <w:rsid w:val="00241C53"/>
    <w:rsid w:val="00241D9B"/>
    <w:rsid w:val="0024243C"/>
    <w:rsid w:val="002433F3"/>
    <w:rsid w:val="0024365F"/>
    <w:rsid w:val="0024414C"/>
    <w:rsid w:val="00244257"/>
    <w:rsid w:val="00244464"/>
    <w:rsid w:val="0024503D"/>
    <w:rsid w:val="00245314"/>
    <w:rsid w:val="002459CD"/>
    <w:rsid w:val="00245B79"/>
    <w:rsid w:val="00245C30"/>
    <w:rsid w:val="0024634D"/>
    <w:rsid w:val="0024643D"/>
    <w:rsid w:val="00246857"/>
    <w:rsid w:val="002471D0"/>
    <w:rsid w:val="0024747B"/>
    <w:rsid w:val="00247802"/>
    <w:rsid w:val="00247901"/>
    <w:rsid w:val="00247C0B"/>
    <w:rsid w:val="00247D05"/>
    <w:rsid w:val="00250255"/>
    <w:rsid w:val="002504F0"/>
    <w:rsid w:val="00250A92"/>
    <w:rsid w:val="00250ADE"/>
    <w:rsid w:val="00250F52"/>
    <w:rsid w:val="00251133"/>
    <w:rsid w:val="00251202"/>
    <w:rsid w:val="00251C9E"/>
    <w:rsid w:val="002522C5"/>
    <w:rsid w:val="0025296B"/>
    <w:rsid w:val="002530DB"/>
    <w:rsid w:val="002535C4"/>
    <w:rsid w:val="002536F9"/>
    <w:rsid w:val="0025374C"/>
    <w:rsid w:val="002537B6"/>
    <w:rsid w:val="00253DD4"/>
    <w:rsid w:val="00254B73"/>
    <w:rsid w:val="00254C2D"/>
    <w:rsid w:val="00254CDF"/>
    <w:rsid w:val="00254E38"/>
    <w:rsid w:val="00255579"/>
    <w:rsid w:val="00255D25"/>
    <w:rsid w:val="00256101"/>
    <w:rsid w:val="00256185"/>
    <w:rsid w:val="002565FB"/>
    <w:rsid w:val="00256CBA"/>
    <w:rsid w:val="00256F98"/>
    <w:rsid w:val="00257287"/>
    <w:rsid w:val="0025752F"/>
    <w:rsid w:val="00257556"/>
    <w:rsid w:val="002579FD"/>
    <w:rsid w:val="00257B99"/>
    <w:rsid w:val="002607D2"/>
    <w:rsid w:val="0026089D"/>
    <w:rsid w:val="00261037"/>
    <w:rsid w:val="002612EF"/>
    <w:rsid w:val="0026144A"/>
    <w:rsid w:val="00261E19"/>
    <w:rsid w:val="00261EA4"/>
    <w:rsid w:val="00262441"/>
    <w:rsid w:val="00262553"/>
    <w:rsid w:val="0026263E"/>
    <w:rsid w:val="00262A7E"/>
    <w:rsid w:val="00262C02"/>
    <w:rsid w:val="00262EB8"/>
    <w:rsid w:val="00262F7C"/>
    <w:rsid w:val="00262F9F"/>
    <w:rsid w:val="00263B82"/>
    <w:rsid w:val="00264135"/>
    <w:rsid w:val="00264236"/>
    <w:rsid w:val="002649DF"/>
    <w:rsid w:val="00264AB4"/>
    <w:rsid w:val="0026502A"/>
    <w:rsid w:val="002656AA"/>
    <w:rsid w:val="002659A1"/>
    <w:rsid w:val="00265ABE"/>
    <w:rsid w:val="00265C82"/>
    <w:rsid w:val="0026639D"/>
    <w:rsid w:val="00266504"/>
    <w:rsid w:val="00266870"/>
    <w:rsid w:val="00266AF1"/>
    <w:rsid w:val="00267011"/>
    <w:rsid w:val="002671CB"/>
    <w:rsid w:val="0026739D"/>
    <w:rsid w:val="00267B83"/>
    <w:rsid w:val="00267F59"/>
    <w:rsid w:val="00270300"/>
    <w:rsid w:val="002709EE"/>
    <w:rsid w:val="00270CBD"/>
    <w:rsid w:val="00270FA0"/>
    <w:rsid w:val="00272101"/>
    <w:rsid w:val="0027279A"/>
    <w:rsid w:val="002728F0"/>
    <w:rsid w:val="00272955"/>
    <w:rsid w:val="00272ADC"/>
    <w:rsid w:val="00272D5C"/>
    <w:rsid w:val="0027366D"/>
    <w:rsid w:val="00273B27"/>
    <w:rsid w:val="00273EEC"/>
    <w:rsid w:val="00274233"/>
    <w:rsid w:val="00274994"/>
    <w:rsid w:val="00274AF0"/>
    <w:rsid w:val="0027555D"/>
    <w:rsid w:val="002755B9"/>
    <w:rsid w:val="00275882"/>
    <w:rsid w:val="00275D7E"/>
    <w:rsid w:val="00275FAA"/>
    <w:rsid w:val="00276191"/>
    <w:rsid w:val="00276964"/>
    <w:rsid w:val="00276AB6"/>
    <w:rsid w:val="00276B1B"/>
    <w:rsid w:val="00277480"/>
    <w:rsid w:val="00277A49"/>
    <w:rsid w:val="00277B9A"/>
    <w:rsid w:val="00280E46"/>
    <w:rsid w:val="00280F4C"/>
    <w:rsid w:val="00280F99"/>
    <w:rsid w:val="00281242"/>
    <w:rsid w:val="00281996"/>
    <w:rsid w:val="002826FB"/>
    <w:rsid w:val="00282F65"/>
    <w:rsid w:val="002831DB"/>
    <w:rsid w:val="00283BFD"/>
    <w:rsid w:val="0028494D"/>
    <w:rsid w:val="00285017"/>
    <w:rsid w:val="002853D2"/>
    <w:rsid w:val="00285D08"/>
    <w:rsid w:val="00286289"/>
    <w:rsid w:val="00286371"/>
    <w:rsid w:val="00286821"/>
    <w:rsid w:val="00286978"/>
    <w:rsid w:val="002873F0"/>
    <w:rsid w:val="00287543"/>
    <w:rsid w:val="00287BF6"/>
    <w:rsid w:val="00287C53"/>
    <w:rsid w:val="00287CC0"/>
    <w:rsid w:val="002900A7"/>
    <w:rsid w:val="002903A3"/>
    <w:rsid w:val="00290607"/>
    <w:rsid w:val="00290758"/>
    <w:rsid w:val="0029078E"/>
    <w:rsid w:val="0029127C"/>
    <w:rsid w:val="00291A83"/>
    <w:rsid w:val="00291EBC"/>
    <w:rsid w:val="002924AF"/>
    <w:rsid w:val="002924DE"/>
    <w:rsid w:val="00292569"/>
    <w:rsid w:val="002929CB"/>
    <w:rsid w:val="00292FE8"/>
    <w:rsid w:val="0029342C"/>
    <w:rsid w:val="00293570"/>
    <w:rsid w:val="0029394F"/>
    <w:rsid w:val="00293D03"/>
    <w:rsid w:val="00293E8B"/>
    <w:rsid w:val="00293EDA"/>
    <w:rsid w:val="00294768"/>
    <w:rsid w:val="0029498A"/>
    <w:rsid w:val="002951CB"/>
    <w:rsid w:val="00295714"/>
    <w:rsid w:val="002959DB"/>
    <w:rsid w:val="00295A2F"/>
    <w:rsid w:val="00295E4D"/>
    <w:rsid w:val="0029629D"/>
    <w:rsid w:val="00296400"/>
    <w:rsid w:val="00296638"/>
    <w:rsid w:val="00296671"/>
    <w:rsid w:val="0029692A"/>
    <w:rsid w:val="00296A7C"/>
    <w:rsid w:val="00296BA0"/>
    <w:rsid w:val="00296BF9"/>
    <w:rsid w:val="00296E4D"/>
    <w:rsid w:val="00296FD7"/>
    <w:rsid w:val="00297C19"/>
    <w:rsid w:val="00297C43"/>
    <w:rsid w:val="00297E39"/>
    <w:rsid w:val="002A048B"/>
    <w:rsid w:val="002A064F"/>
    <w:rsid w:val="002A1262"/>
    <w:rsid w:val="002A143A"/>
    <w:rsid w:val="002A178F"/>
    <w:rsid w:val="002A1908"/>
    <w:rsid w:val="002A1911"/>
    <w:rsid w:val="002A1A89"/>
    <w:rsid w:val="002A1C21"/>
    <w:rsid w:val="002A228F"/>
    <w:rsid w:val="002A2597"/>
    <w:rsid w:val="002A2FED"/>
    <w:rsid w:val="002A3A52"/>
    <w:rsid w:val="002A3BE1"/>
    <w:rsid w:val="002A3FF1"/>
    <w:rsid w:val="002A426F"/>
    <w:rsid w:val="002A4A5A"/>
    <w:rsid w:val="002A55BB"/>
    <w:rsid w:val="002A5624"/>
    <w:rsid w:val="002A5F0E"/>
    <w:rsid w:val="002A61B4"/>
    <w:rsid w:val="002A645E"/>
    <w:rsid w:val="002A659B"/>
    <w:rsid w:val="002A6720"/>
    <w:rsid w:val="002A7084"/>
    <w:rsid w:val="002A73C7"/>
    <w:rsid w:val="002A74D7"/>
    <w:rsid w:val="002A7949"/>
    <w:rsid w:val="002A7B06"/>
    <w:rsid w:val="002B0328"/>
    <w:rsid w:val="002B0431"/>
    <w:rsid w:val="002B047E"/>
    <w:rsid w:val="002B128D"/>
    <w:rsid w:val="002B1676"/>
    <w:rsid w:val="002B1C4C"/>
    <w:rsid w:val="002B2137"/>
    <w:rsid w:val="002B2641"/>
    <w:rsid w:val="002B2E35"/>
    <w:rsid w:val="002B39AE"/>
    <w:rsid w:val="002B3D4F"/>
    <w:rsid w:val="002B4218"/>
    <w:rsid w:val="002B42F8"/>
    <w:rsid w:val="002B4484"/>
    <w:rsid w:val="002B4503"/>
    <w:rsid w:val="002B4729"/>
    <w:rsid w:val="002B50A8"/>
    <w:rsid w:val="002B53BA"/>
    <w:rsid w:val="002B5AAF"/>
    <w:rsid w:val="002B5CB8"/>
    <w:rsid w:val="002B6812"/>
    <w:rsid w:val="002B6AD3"/>
    <w:rsid w:val="002B6D91"/>
    <w:rsid w:val="002B78C7"/>
    <w:rsid w:val="002B79C3"/>
    <w:rsid w:val="002B7E1B"/>
    <w:rsid w:val="002C01B7"/>
    <w:rsid w:val="002C0588"/>
    <w:rsid w:val="002C06DF"/>
    <w:rsid w:val="002C07BB"/>
    <w:rsid w:val="002C0BD1"/>
    <w:rsid w:val="002C0F4A"/>
    <w:rsid w:val="002C11E8"/>
    <w:rsid w:val="002C1293"/>
    <w:rsid w:val="002C19E6"/>
    <w:rsid w:val="002C204A"/>
    <w:rsid w:val="002C2CAF"/>
    <w:rsid w:val="002C2FC1"/>
    <w:rsid w:val="002C325F"/>
    <w:rsid w:val="002C3774"/>
    <w:rsid w:val="002C3AE2"/>
    <w:rsid w:val="002C3E12"/>
    <w:rsid w:val="002C3E34"/>
    <w:rsid w:val="002C40AC"/>
    <w:rsid w:val="002C4593"/>
    <w:rsid w:val="002C48C3"/>
    <w:rsid w:val="002C4C52"/>
    <w:rsid w:val="002C4D93"/>
    <w:rsid w:val="002C4E34"/>
    <w:rsid w:val="002C5678"/>
    <w:rsid w:val="002C5A3B"/>
    <w:rsid w:val="002C5B7C"/>
    <w:rsid w:val="002C5D45"/>
    <w:rsid w:val="002C6072"/>
    <w:rsid w:val="002C62F3"/>
    <w:rsid w:val="002C63C3"/>
    <w:rsid w:val="002C690E"/>
    <w:rsid w:val="002C6AA1"/>
    <w:rsid w:val="002C6DCB"/>
    <w:rsid w:val="002C6DF1"/>
    <w:rsid w:val="002C72EE"/>
    <w:rsid w:val="002C7E23"/>
    <w:rsid w:val="002D0487"/>
    <w:rsid w:val="002D076F"/>
    <w:rsid w:val="002D0A5F"/>
    <w:rsid w:val="002D0CCC"/>
    <w:rsid w:val="002D174A"/>
    <w:rsid w:val="002D24B9"/>
    <w:rsid w:val="002D2D5B"/>
    <w:rsid w:val="002D3228"/>
    <w:rsid w:val="002D38A1"/>
    <w:rsid w:val="002D40EF"/>
    <w:rsid w:val="002D41B9"/>
    <w:rsid w:val="002D43E4"/>
    <w:rsid w:val="002D5535"/>
    <w:rsid w:val="002D575C"/>
    <w:rsid w:val="002D605A"/>
    <w:rsid w:val="002D607F"/>
    <w:rsid w:val="002D65B3"/>
    <w:rsid w:val="002D6B8A"/>
    <w:rsid w:val="002D6F89"/>
    <w:rsid w:val="002D7190"/>
    <w:rsid w:val="002D7509"/>
    <w:rsid w:val="002D784B"/>
    <w:rsid w:val="002D7D8C"/>
    <w:rsid w:val="002E0415"/>
    <w:rsid w:val="002E1588"/>
    <w:rsid w:val="002E17D9"/>
    <w:rsid w:val="002E17E7"/>
    <w:rsid w:val="002E1D00"/>
    <w:rsid w:val="002E1ED1"/>
    <w:rsid w:val="002E23E7"/>
    <w:rsid w:val="002E25A9"/>
    <w:rsid w:val="002E25F5"/>
    <w:rsid w:val="002E279D"/>
    <w:rsid w:val="002E2ABA"/>
    <w:rsid w:val="002E357F"/>
    <w:rsid w:val="002E35E8"/>
    <w:rsid w:val="002E37BC"/>
    <w:rsid w:val="002E3FAD"/>
    <w:rsid w:val="002E3FE8"/>
    <w:rsid w:val="002E4134"/>
    <w:rsid w:val="002E4140"/>
    <w:rsid w:val="002E4340"/>
    <w:rsid w:val="002E504E"/>
    <w:rsid w:val="002E5D15"/>
    <w:rsid w:val="002E5F60"/>
    <w:rsid w:val="002E6359"/>
    <w:rsid w:val="002E6841"/>
    <w:rsid w:val="002E7505"/>
    <w:rsid w:val="002E77BB"/>
    <w:rsid w:val="002E7824"/>
    <w:rsid w:val="002E7B5E"/>
    <w:rsid w:val="002F0710"/>
    <w:rsid w:val="002F0D70"/>
    <w:rsid w:val="002F145A"/>
    <w:rsid w:val="002F1658"/>
    <w:rsid w:val="002F3511"/>
    <w:rsid w:val="002F3890"/>
    <w:rsid w:val="002F3FCA"/>
    <w:rsid w:val="002F4182"/>
    <w:rsid w:val="002F493F"/>
    <w:rsid w:val="002F510A"/>
    <w:rsid w:val="002F59A7"/>
    <w:rsid w:val="002F5E2B"/>
    <w:rsid w:val="002F5F5D"/>
    <w:rsid w:val="002F68BD"/>
    <w:rsid w:val="002F6AD1"/>
    <w:rsid w:val="002F6DB4"/>
    <w:rsid w:val="002F6F6D"/>
    <w:rsid w:val="002F6F98"/>
    <w:rsid w:val="002F7856"/>
    <w:rsid w:val="00300181"/>
    <w:rsid w:val="0030023B"/>
    <w:rsid w:val="00300A7F"/>
    <w:rsid w:val="00300EA1"/>
    <w:rsid w:val="0030168C"/>
    <w:rsid w:val="003016FE"/>
    <w:rsid w:val="00301C52"/>
    <w:rsid w:val="00301E26"/>
    <w:rsid w:val="0030201A"/>
    <w:rsid w:val="003024CB"/>
    <w:rsid w:val="00302872"/>
    <w:rsid w:val="00302BC4"/>
    <w:rsid w:val="00302DC6"/>
    <w:rsid w:val="00303158"/>
    <w:rsid w:val="00303394"/>
    <w:rsid w:val="0030397E"/>
    <w:rsid w:val="003039EB"/>
    <w:rsid w:val="00303CC1"/>
    <w:rsid w:val="00303F2F"/>
    <w:rsid w:val="00304001"/>
    <w:rsid w:val="003040CA"/>
    <w:rsid w:val="003041D7"/>
    <w:rsid w:val="0030446B"/>
    <w:rsid w:val="00304FC3"/>
    <w:rsid w:val="00305296"/>
    <w:rsid w:val="003054CA"/>
    <w:rsid w:val="00305ABC"/>
    <w:rsid w:val="00305B6E"/>
    <w:rsid w:val="00305FE0"/>
    <w:rsid w:val="003063CA"/>
    <w:rsid w:val="003065D3"/>
    <w:rsid w:val="00306637"/>
    <w:rsid w:val="00306DEF"/>
    <w:rsid w:val="00306F62"/>
    <w:rsid w:val="00306FCD"/>
    <w:rsid w:val="003070C9"/>
    <w:rsid w:val="003076B6"/>
    <w:rsid w:val="00307826"/>
    <w:rsid w:val="00307913"/>
    <w:rsid w:val="00307C13"/>
    <w:rsid w:val="00307EB5"/>
    <w:rsid w:val="003103CD"/>
    <w:rsid w:val="00310739"/>
    <w:rsid w:val="00310E06"/>
    <w:rsid w:val="00310F2F"/>
    <w:rsid w:val="003115B0"/>
    <w:rsid w:val="003118EF"/>
    <w:rsid w:val="003118F0"/>
    <w:rsid w:val="00311911"/>
    <w:rsid w:val="00311979"/>
    <w:rsid w:val="00311BB2"/>
    <w:rsid w:val="00311D9F"/>
    <w:rsid w:val="00311EF1"/>
    <w:rsid w:val="003125B0"/>
    <w:rsid w:val="00312721"/>
    <w:rsid w:val="00312CB7"/>
    <w:rsid w:val="00312E79"/>
    <w:rsid w:val="00313084"/>
    <w:rsid w:val="003135D7"/>
    <w:rsid w:val="00313BE9"/>
    <w:rsid w:val="00313C64"/>
    <w:rsid w:val="00313C7D"/>
    <w:rsid w:val="003146E7"/>
    <w:rsid w:val="003148FC"/>
    <w:rsid w:val="003152B7"/>
    <w:rsid w:val="00316ABB"/>
    <w:rsid w:val="00316DCA"/>
    <w:rsid w:val="00316F35"/>
    <w:rsid w:val="0031763E"/>
    <w:rsid w:val="0031766C"/>
    <w:rsid w:val="00317B5B"/>
    <w:rsid w:val="0032018F"/>
    <w:rsid w:val="00320973"/>
    <w:rsid w:val="003214F1"/>
    <w:rsid w:val="00321549"/>
    <w:rsid w:val="003216D0"/>
    <w:rsid w:val="00321816"/>
    <w:rsid w:val="00321EFB"/>
    <w:rsid w:val="003221DB"/>
    <w:rsid w:val="00322309"/>
    <w:rsid w:val="0032243D"/>
    <w:rsid w:val="00322E4F"/>
    <w:rsid w:val="00322FB5"/>
    <w:rsid w:val="00323341"/>
    <w:rsid w:val="0032337F"/>
    <w:rsid w:val="003235B6"/>
    <w:rsid w:val="00323C34"/>
    <w:rsid w:val="00324134"/>
    <w:rsid w:val="003242D3"/>
    <w:rsid w:val="00324783"/>
    <w:rsid w:val="00324A2E"/>
    <w:rsid w:val="00325430"/>
    <w:rsid w:val="00325B53"/>
    <w:rsid w:val="00325D06"/>
    <w:rsid w:val="00325D42"/>
    <w:rsid w:val="00325D6E"/>
    <w:rsid w:val="00325DF5"/>
    <w:rsid w:val="0032605F"/>
    <w:rsid w:val="0032689C"/>
    <w:rsid w:val="00326D72"/>
    <w:rsid w:val="0032750C"/>
    <w:rsid w:val="0032774E"/>
    <w:rsid w:val="0032783B"/>
    <w:rsid w:val="0032787C"/>
    <w:rsid w:val="00327A3A"/>
    <w:rsid w:val="0033010B"/>
    <w:rsid w:val="003301DE"/>
    <w:rsid w:val="0033036B"/>
    <w:rsid w:val="00330480"/>
    <w:rsid w:val="0033065E"/>
    <w:rsid w:val="00331278"/>
    <w:rsid w:val="00331DEC"/>
    <w:rsid w:val="0033220B"/>
    <w:rsid w:val="00333004"/>
    <w:rsid w:val="003330F7"/>
    <w:rsid w:val="003335D9"/>
    <w:rsid w:val="003336E1"/>
    <w:rsid w:val="00334006"/>
    <w:rsid w:val="00334EAA"/>
    <w:rsid w:val="00334ED5"/>
    <w:rsid w:val="0033502E"/>
    <w:rsid w:val="003358E3"/>
    <w:rsid w:val="00335A7E"/>
    <w:rsid w:val="003369E2"/>
    <w:rsid w:val="00336C0F"/>
    <w:rsid w:val="00336D81"/>
    <w:rsid w:val="00336DFF"/>
    <w:rsid w:val="003378B7"/>
    <w:rsid w:val="00337BEA"/>
    <w:rsid w:val="00337E1F"/>
    <w:rsid w:val="00337E99"/>
    <w:rsid w:val="0034057E"/>
    <w:rsid w:val="00340922"/>
    <w:rsid w:val="00340A13"/>
    <w:rsid w:val="00340C5F"/>
    <w:rsid w:val="0034113C"/>
    <w:rsid w:val="00341536"/>
    <w:rsid w:val="003416E8"/>
    <w:rsid w:val="00343052"/>
    <w:rsid w:val="00343281"/>
    <w:rsid w:val="00343A85"/>
    <w:rsid w:val="00343C4F"/>
    <w:rsid w:val="00343D59"/>
    <w:rsid w:val="003440A1"/>
    <w:rsid w:val="00344135"/>
    <w:rsid w:val="003449A6"/>
    <w:rsid w:val="00345487"/>
    <w:rsid w:val="003458E9"/>
    <w:rsid w:val="00345B58"/>
    <w:rsid w:val="00345FFB"/>
    <w:rsid w:val="00346116"/>
    <w:rsid w:val="00346421"/>
    <w:rsid w:val="0034656C"/>
    <w:rsid w:val="00346E2A"/>
    <w:rsid w:val="003475A2"/>
    <w:rsid w:val="00347DE5"/>
    <w:rsid w:val="003503E1"/>
    <w:rsid w:val="00350D16"/>
    <w:rsid w:val="0035120D"/>
    <w:rsid w:val="00351254"/>
    <w:rsid w:val="00351404"/>
    <w:rsid w:val="003514A9"/>
    <w:rsid w:val="0035161D"/>
    <w:rsid w:val="00351A68"/>
    <w:rsid w:val="0035208F"/>
    <w:rsid w:val="00352834"/>
    <w:rsid w:val="00353178"/>
    <w:rsid w:val="00353582"/>
    <w:rsid w:val="00353D01"/>
    <w:rsid w:val="00353E3E"/>
    <w:rsid w:val="00354C4D"/>
    <w:rsid w:val="00355314"/>
    <w:rsid w:val="00356BFC"/>
    <w:rsid w:val="00356C93"/>
    <w:rsid w:val="003579B8"/>
    <w:rsid w:val="00357DDE"/>
    <w:rsid w:val="00360C51"/>
    <w:rsid w:val="003613C4"/>
    <w:rsid w:val="00361988"/>
    <w:rsid w:val="00361BAF"/>
    <w:rsid w:val="00361D19"/>
    <w:rsid w:val="00362BEF"/>
    <w:rsid w:val="00362D36"/>
    <w:rsid w:val="00362E5B"/>
    <w:rsid w:val="00362F53"/>
    <w:rsid w:val="00363F96"/>
    <w:rsid w:val="00364088"/>
    <w:rsid w:val="00364787"/>
    <w:rsid w:val="00365025"/>
    <w:rsid w:val="00365317"/>
    <w:rsid w:val="00365641"/>
    <w:rsid w:val="00365AEB"/>
    <w:rsid w:val="00366786"/>
    <w:rsid w:val="00366E6D"/>
    <w:rsid w:val="00367622"/>
    <w:rsid w:val="00367D67"/>
    <w:rsid w:val="00367ED0"/>
    <w:rsid w:val="00367F35"/>
    <w:rsid w:val="00370E2D"/>
    <w:rsid w:val="00370FCC"/>
    <w:rsid w:val="00371808"/>
    <w:rsid w:val="003719DB"/>
    <w:rsid w:val="00371ABF"/>
    <w:rsid w:val="0037290B"/>
    <w:rsid w:val="00372C0A"/>
    <w:rsid w:val="00372C41"/>
    <w:rsid w:val="00372C87"/>
    <w:rsid w:val="003730A7"/>
    <w:rsid w:val="003730BB"/>
    <w:rsid w:val="003735C5"/>
    <w:rsid w:val="00373673"/>
    <w:rsid w:val="00373AE6"/>
    <w:rsid w:val="00373B19"/>
    <w:rsid w:val="00374C0F"/>
    <w:rsid w:val="00375080"/>
    <w:rsid w:val="003756BC"/>
    <w:rsid w:val="00375A46"/>
    <w:rsid w:val="00376540"/>
    <w:rsid w:val="003768A4"/>
    <w:rsid w:val="003772F9"/>
    <w:rsid w:val="0037788E"/>
    <w:rsid w:val="00377F68"/>
    <w:rsid w:val="0038012F"/>
    <w:rsid w:val="00380390"/>
    <w:rsid w:val="003812A8"/>
    <w:rsid w:val="003813E6"/>
    <w:rsid w:val="00381474"/>
    <w:rsid w:val="00381604"/>
    <w:rsid w:val="003819CC"/>
    <w:rsid w:val="00381D0A"/>
    <w:rsid w:val="0038252F"/>
    <w:rsid w:val="00382855"/>
    <w:rsid w:val="00382A4F"/>
    <w:rsid w:val="00382ACB"/>
    <w:rsid w:val="00382B23"/>
    <w:rsid w:val="00383F2D"/>
    <w:rsid w:val="003840D2"/>
    <w:rsid w:val="003840FE"/>
    <w:rsid w:val="003847A0"/>
    <w:rsid w:val="00384E58"/>
    <w:rsid w:val="003875C8"/>
    <w:rsid w:val="003878A7"/>
    <w:rsid w:val="00387B60"/>
    <w:rsid w:val="00387E52"/>
    <w:rsid w:val="00387F1D"/>
    <w:rsid w:val="00387F23"/>
    <w:rsid w:val="003909EA"/>
    <w:rsid w:val="00390CE1"/>
    <w:rsid w:val="00390DBE"/>
    <w:rsid w:val="00390FB9"/>
    <w:rsid w:val="00391381"/>
    <w:rsid w:val="0039161B"/>
    <w:rsid w:val="00391E25"/>
    <w:rsid w:val="0039281F"/>
    <w:rsid w:val="00392A6A"/>
    <w:rsid w:val="0039327C"/>
    <w:rsid w:val="003932E2"/>
    <w:rsid w:val="00393ACD"/>
    <w:rsid w:val="00393BEE"/>
    <w:rsid w:val="003944B4"/>
    <w:rsid w:val="003948BA"/>
    <w:rsid w:val="00394BA0"/>
    <w:rsid w:val="003954D1"/>
    <w:rsid w:val="0039550F"/>
    <w:rsid w:val="00396279"/>
    <w:rsid w:val="003963BF"/>
    <w:rsid w:val="00396751"/>
    <w:rsid w:val="003967D0"/>
    <w:rsid w:val="00396F8B"/>
    <w:rsid w:val="003970E9"/>
    <w:rsid w:val="003977CD"/>
    <w:rsid w:val="003978E4"/>
    <w:rsid w:val="00397E03"/>
    <w:rsid w:val="00397FD2"/>
    <w:rsid w:val="003A0394"/>
    <w:rsid w:val="003A04B7"/>
    <w:rsid w:val="003A04FE"/>
    <w:rsid w:val="003A06B2"/>
    <w:rsid w:val="003A1678"/>
    <w:rsid w:val="003A1D6E"/>
    <w:rsid w:val="003A252B"/>
    <w:rsid w:val="003A2560"/>
    <w:rsid w:val="003A278C"/>
    <w:rsid w:val="003A2B8C"/>
    <w:rsid w:val="003A2CFC"/>
    <w:rsid w:val="003A31AC"/>
    <w:rsid w:val="003A3294"/>
    <w:rsid w:val="003A344D"/>
    <w:rsid w:val="003A34B5"/>
    <w:rsid w:val="003A3596"/>
    <w:rsid w:val="003A3A2C"/>
    <w:rsid w:val="003A40A5"/>
    <w:rsid w:val="003A41EE"/>
    <w:rsid w:val="003A4410"/>
    <w:rsid w:val="003A4416"/>
    <w:rsid w:val="003A4489"/>
    <w:rsid w:val="003A490C"/>
    <w:rsid w:val="003A5434"/>
    <w:rsid w:val="003A5669"/>
    <w:rsid w:val="003A67CB"/>
    <w:rsid w:val="003A6B75"/>
    <w:rsid w:val="003A6EAF"/>
    <w:rsid w:val="003B02CE"/>
    <w:rsid w:val="003B070B"/>
    <w:rsid w:val="003B08CB"/>
    <w:rsid w:val="003B0AD2"/>
    <w:rsid w:val="003B0BB8"/>
    <w:rsid w:val="003B0D3A"/>
    <w:rsid w:val="003B0F03"/>
    <w:rsid w:val="003B1136"/>
    <w:rsid w:val="003B1CB6"/>
    <w:rsid w:val="003B1F21"/>
    <w:rsid w:val="003B25C4"/>
    <w:rsid w:val="003B2758"/>
    <w:rsid w:val="003B2BF6"/>
    <w:rsid w:val="003B3915"/>
    <w:rsid w:val="003B4133"/>
    <w:rsid w:val="003B453F"/>
    <w:rsid w:val="003B4A31"/>
    <w:rsid w:val="003B4B37"/>
    <w:rsid w:val="003B4BB7"/>
    <w:rsid w:val="003B5901"/>
    <w:rsid w:val="003B68BD"/>
    <w:rsid w:val="003B6CC8"/>
    <w:rsid w:val="003B7251"/>
    <w:rsid w:val="003B79E7"/>
    <w:rsid w:val="003B7BA6"/>
    <w:rsid w:val="003B7F9A"/>
    <w:rsid w:val="003C082F"/>
    <w:rsid w:val="003C1400"/>
    <w:rsid w:val="003C1831"/>
    <w:rsid w:val="003C1D1C"/>
    <w:rsid w:val="003C241A"/>
    <w:rsid w:val="003C2565"/>
    <w:rsid w:val="003C2919"/>
    <w:rsid w:val="003C3154"/>
    <w:rsid w:val="003C324D"/>
    <w:rsid w:val="003C35AA"/>
    <w:rsid w:val="003C38FA"/>
    <w:rsid w:val="003C3BD6"/>
    <w:rsid w:val="003C3EBC"/>
    <w:rsid w:val="003C45A9"/>
    <w:rsid w:val="003C4955"/>
    <w:rsid w:val="003C5035"/>
    <w:rsid w:val="003C50D2"/>
    <w:rsid w:val="003C5108"/>
    <w:rsid w:val="003C51FB"/>
    <w:rsid w:val="003C582F"/>
    <w:rsid w:val="003C59AE"/>
    <w:rsid w:val="003C5B11"/>
    <w:rsid w:val="003C76E9"/>
    <w:rsid w:val="003D04AB"/>
    <w:rsid w:val="003D0F0F"/>
    <w:rsid w:val="003D106A"/>
    <w:rsid w:val="003D1A26"/>
    <w:rsid w:val="003D1A8F"/>
    <w:rsid w:val="003D26EE"/>
    <w:rsid w:val="003D2802"/>
    <w:rsid w:val="003D2DAC"/>
    <w:rsid w:val="003D318B"/>
    <w:rsid w:val="003D344E"/>
    <w:rsid w:val="003D485F"/>
    <w:rsid w:val="003D4CCE"/>
    <w:rsid w:val="003D612C"/>
    <w:rsid w:val="003D621B"/>
    <w:rsid w:val="003D6469"/>
    <w:rsid w:val="003D699F"/>
    <w:rsid w:val="003D6C19"/>
    <w:rsid w:val="003D7D7B"/>
    <w:rsid w:val="003D7DAD"/>
    <w:rsid w:val="003D7F2A"/>
    <w:rsid w:val="003E0244"/>
    <w:rsid w:val="003E0717"/>
    <w:rsid w:val="003E0882"/>
    <w:rsid w:val="003E0C0D"/>
    <w:rsid w:val="003E1597"/>
    <w:rsid w:val="003E208C"/>
    <w:rsid w:val="003E283F"/>
    <w:rsid w:val="003E2973"/>
    <w:rsid w:val="003E361F"/>
    <w:rsid w:val="003E36C4"/>
    <w:rsid w:val="003E3AF2"/>
    <w:rsid w:val="003E42C5"/>
    <w:rsid w:val="003E46C0"/>
    <w:rsid w:val="003E4B94"/>
    <w:rsid w:val="003E54FE"/>
    <w:rsid w:val="003E5C75"/>
    <w:rsid w:val="003E6BCF"/>
    <w:rsid w:val="003E6C26"/>
    <w:rsid w:val="003E7099"/>
    <w:rsid w:val="003E76E0"/>
    <w:rsid w:val="003F0170"/>
    <w:rsid w:val="003F0395"/>
    <w:rsid w:val="003F0841"/>
    <w:rsid w:val="003F08D0"/>
    <w:rsid w:val="003F0F0D"/>
    <w:rsid w:val="003F2062"/>
    <w:rsid w:val="003F36A7"/>
    <w:rsid w:val="003F3A65"/>
    <w:rsid w:val="003F3D1F"/>
    <w:rsid w:val="003F407A"/>
    <w:rsid w:val="003F46A5"/>
    <w:rsid w:val="003F5201"/>
    <w:rsid w:val="003F5F07"/>
    <w:rsid w:val="003F6EDD"/>
    <w:rsid w:val="003F7416"/>
    <w:rsid w:val="0040035C"/>
    <w:rsid w:val="004006AA"/>
    <w:rsid w:val="004008F5"/>
    <w:rsid w:val="00401C64"/>
    <w:rsid w:val="00402B2E"/>
    <w:rsid w:val="00402D57"/>
    <w:rsid w:val="00402DCE"/>
    <w:rsid w:val="0040312B"/>
    <w:rsid w:val="00403145"/>
    <w:rsid w:val="00403A28"/>
    <w:rsid w:val="00403ACF"/>
    <w:rsid w:val="00405588"/>
    <w:rsid w:val="0040558D"/>
    <w:rsid w:val="0040560F"/>
    <w:rsid w:val="004059CF"/>
    <w:rsid w:val="004065AC"/>
    <w:rsid w:val="004071B3"/>
    <w:rsid w:val="00407AFD"/>
    <w:rsid w:val="004108AF"/>
    <w:rsid w:val="00410C92"/>
    <w:rsid w:val="004110C5"/>
    <w:rsid w:val="00411242"/>
    <w:rsid w:val="004117D3"/>
    <w:rsid w:val="004128F0"/>
    <w:rsid w:val="004129EB"/>
    <w:rsid w:val="004131D8"/>
    <w:rsid w:val="00413DD9"/>
    <w:rsid w:val="00413EBD"/>
    <w:rsid w:val="00413F72"/>
    <w:rsid w:val="00414340"/>
    <w:rsid w:val="00415162"/>
    <w:rsid w:val="00415484"/>
    <w:rsid w:val="00415A00"/>
    <w:rsid w:val="00415CF2"/>
    <w:rsid w:val="004160C2"/>
    <w:rsid w:val="0041657F"/>
    <w:rsid w:val="00416B4E"/>
    <w:rsid w:val="00416D23"/>
    <w:rsid w:val="00417166"/>
    <w:rsid w:val="0041790B"/>
    <w:rsid w:val="00420B0D"/>
    <w:rsid w:val="00420CF3"/>
    <w:rsid w:val="0042152D"/>
    <w:rsid w:val="00421918"/>
    <w:rsid w:val="0042206F"/>
    <w:rsid w:val="0042226D"/>
    <w:rsid w:val="004228AE"/>
    <w:rsid w:val="00422A82"/>
    <w:rsid w:val="004233A2"/>
    <w:rsid w:val="0042352A"/>
    <w:rsid w:val="00424540"/>
    <w:rsid w:val="00424A4A"/>
    <w:rsid w:val="0042522A"/>
    <w:rsid w:val="00425328"/>
    <w:rsid w:val="0042649D"/>
    <w:rsid w:val="004268CA"/>
    <w:rsid w:val="00426AE4"/>
    <w:rsid w:val="00426BC6"/>
    <w:rsid w:val="00427BF0"/>
    <w:rsid w:val="00427D9D"/>
    <w:rsid w:val="00430D79"/>
    <w:rsid w:val="00430DFE"/>
    <w:rsid w:val="004313C7"/>
    <w:rsid w:val="00431528"/>
    <w:rsid w:val="00431563"/>
    <w:rsid w:val="00431EF1"/>
    <w:rsid w:val="0043331C"/>
    <w:rsid w:val="00433558"/>
    <w:rsid w:val="0043360C"/>
    <w:rsid w:val="00433D0B"/>
    <w:rsid w:val="0043444E"/>
    <w:rsid w:val="004346CB"/>
    <w:rsid w:val="00434F6A"/>
    <w:rsid w:val="004350E0"/>
    <w:rsid w:val="00435C9F"/>
    <w:rsid w:val="00436101"/>
    <w:rsid w:val="004369E3"/>
    <w:rsid w:val="00437330"/>
    <w:rsid w:val="00437A03"/>
    <w:rsid w:val="00440C20"/>
    <w:rsid w:val="00441122"/>
    <w:rsid w:val="00442AD9"/>
    <w:rsid w:val="00442E86"/>
    <w:rsid w:val="004430D7"/>
    <w:rsid w:val="004439C4"/>
    <w:rsid w:val="004443E6"/>
    <w:rsid w:val="00444C07"/>
    <w:rsid w:val="004461B0"/>
    <w:rsid w:val="004467AD"/>
    <w:rsid w:val="004467B6"/>
    <w:rsid w:val="00446C2B"/>
    <w:rsid w:val="004473FE"/>
    <w:rsid w:val="00450782"/>
    <w:rsid w:val="0045084E"/>
    <w:rsid w:val="00450AED"/>
    <w:rsid w:val="00450D02"/>
    <w:rsid w:val="00450EB9"/>
    <w:rsid w:val="00451BA1"/>
    <w:rsid w:val="00452BF3"/>
    <w:rsid w:val="00452DCC"/>
    <w:rsid w:val="00453E08"/>
    <w:rsid w:val="004546A4"/>
    <w:rsid w:val="00454B1D"/>
    <w:rsid w:val="00454F7A"/>
    <w:rsid w:val="0045526D"/>
    <w:rsid w:val="004552A5"/>
    <w:rsid w:val="0045532F"/>
    <w:rsid w:val="004553BA"/>
    <w:rsid w:val="00455BC9"/>
    <w:rsid w:val="0045637F"/>
    <w:rsid w:val="00456E95"/>
    <w:rsid w:val="00456FAD"/>
    <w:rsid w:val="00456FF7"/>
    <w:rsid w:val="00457749"/>
    <w:rsid w:val="00457812"/>
    <w:rsid w:val="00457E30"/>
    <w:rsid w:val="00457E46"/>
    <w:rsid w:val="0046076E"/>
    <w:rsid w:val="00460C28"/>
    <w:rsid w:val="00461D10"/>
    <w:rsid w:val="00461DDF"/>
    <w:rsid w:val="00461E49"/>
    <w:rsid w:val="004621D0"/>
    <w:rsid w:val="00462512"/>
    <w:rsid w:val="00462CFE"/>
    <w:rsid w:val="00462E59"/>
    <w:rsid w:val="004630F6"/>
    <w:rsid w:val="00464333"/>
    <w:rsid w:val="00464CB2"/>
    <w:rsid w:val="0046560C"/>
    <w:rsid w:val="00465E75"/>
    <w:rsid w:val="00466A16"/>
    <w:rsid w:val="00466C4F"/>
    <w:rsid w:val="00466C54"/>
    <w:rsid w:val="00466D25"/>
    <w:rsid w:val="00466EAB"/>
    <w:rsid w:val="0046778F"/>
    <w:rsid w:val="004677BE"/>
    <w:rsid w:val="00467DEF"/>
    <w:rsid w:val="00467FE6"/>
    <w:rsid w:val="004700FE"/>
    <w:rsid w:val="0047034F"/>
    <w:rsid w:val="00470355"/>
    <w:rsid w:val="00470772"/>
    <w:rsid w:val="00471420"/>
    <w:rsid w:val="00471681"/>
    <w:rsid w:val="00471BDA"/>
    <w:rsid w:val="00472226"/>
    <w:rsid w:val="0047226A"/>
    <w:rsid w:val="00472A89"/>
    <w:rsid w:val="00472ACD"/>
    <w:rsid w:val="00472D9F"/>
    <w:rsid w:val="004741F5"/>
    <w:rsid w:val="00474357"/>
    <w:rsid w:val="004743EA"/>
    <w:rsid w:val="0047466E"/>
    <w:rsid w:val="00474A6D"/>
    <w:rsid w:val="00474E71"/>
    <w:rsid w:val="00475241"/>
    <w:rsid w:val="00475565"/>
    <w:rsid w:val="00475576"/>
    <w:rsid w:val="0047558A"/>
    <w:rsid w:val="00476247"/>
    <w:rsid w:val="0047624A"/>
    <w:rsid w:val="00476BC9"/>
    <w:rsid w:val="00476C1E"/>
    <w:rsid w:val="0047744E"/>
    <w:rsid w:val="004802FD"/>
    <w:rsid w:val="00480C39"/>
    <w:rsid w:val="00482214"/>
    <w:rsid w:val="0048259F"/>
    <w:rsid w:val="004826DF"/>
    <w:rsid w:val="00482E91"/>
    <w:rsid w:val="00482F50"/>
    <w:rsid w:val="004831FE"/>
    <w:rsid w:val="00483644"/>
    <w:rsid w:val="00483ABB"/>
    <w:rsid w:val="00483D9A"/>
    <w:rsid w:val="004840F9"/>
    <w:rsid w:val="00484738"/>
    <w:rsid w:val="00484C01"/>
    <w:rsid w:val="00484CDF"/>
    <w:rsid w:val="00485070"/>
    <w:rsid w:val="004855CB"/>
    <w:rsid w:val="0048566B"/>
    <w:rsid w:val="00485E50"/>
    <w:rsid w:val="00485F86"/>
    <w:rsid w:val="004862C8"/>
    <w:rsid w:val="00486AF8"/>
    <w:rsid w:val="0048729B"/>
    <w:rsid w:val="00490843"/>
    <w:rsid w:val="00490FBA"/>
    <w:rsid w:val="00491157"/>
    <w:rsid w:val="0049193E"/>
    <w:rsid w:val="0049209D"/>
    <w:rsid w:val="00492154"/>
    <w:rsid w:val="004921FE"/>
    <w:rsid w:val="00492B7D"/>
    <w:rsid w:val="004931C5"/>
    <w:rsid w:val="004935C4"/>
    <w:rsid w:val="004939BC"/>
    <w:rsid w:val="00493A34"/>
    <w:rsid w:val="004945E4"/>
    <w:rsid w:val="004953DB"/>
    <w:rsid w:val="0049548D"/>
    <w:rsid w:val="00495564"/>
    <w:rsid w:val="004958DA"/>
    <w:rsid w:val="004959A0"/>
    <w:rsid w:val="00495BD7"/>
    <w:rsid w:val="00495FCB"/>
    <w:rsid w:val="00496373"/>
    <w:rsid w:val="00496565"/>
    <w:rsid w:val="00496772"/>
    <w:rsid w:val="00496E9A"/>
    <w:rsid w:val="00497015"/>
    <w:rsid w:val="00497177"/>
    <w:rsid w:val="00497226"/>
    <w:rsid w:val="0049771C"/>
    <w:rsid w:val="004A006F"/>
    <w:rsid w:val="004A0EE7"/>
    <w:rsid w:val="004A0FD7"/>
    <w:rsid w:val="004A1199"/>
    <w:rsid w:val="004A139F"/>
    <w:rsid w:val="004A1948"/>
    <w:rsid w:val="004A1981"/>
    <w:rsid w:val="004A1B43"/>
    <w:rsid w:val="004A1F4E"/>
    <w:rsid w:val="004A2014"/>
    <w:rsid w:val="004A25AC"/>
    <w:rsid w:val="004A2973"/>
    <w:rsid w:val="004A2E21"/>
    <w:rsid w:val="004A2FAF"/>
    <w:rsid w:val="004A3E08"/>
    <w:rsid w:val="004A409E"/>
    <w:rsid w:val="004A41D2"/>
    <w:rsid w:val="004A42D4"/>
    <w:rsid w:val="004A4466"/>
    <w:rsid w:val="004A46AB"/>
    <w:rsid w:val="004A4ADD"/>
    <w:rsid w:val="004A50EB"/>
    <w:rsid w:val="004A52F8"/>
    <w:rsid w:val="004A57FC"/>
    <w:rsid w:val="004A60CB"/>
    <w:rsid w:val="004A6951"/>
    <w:rsid w:val="004A6C92"/>
    <w:rsid w:val="004A7229"/>
    <w:rsid w:val="004A756C"/>
    <w:rsid w:val="004B0366"/>
    <w:rsid w:val="004B13BD"/>
    <w:rsid w:val="004B16D9"/>
    <w:rsid w:val="004B175D"/>
    <w:rsid w:val="004B19B5"/>
    <w:rsid w:val="004B1B20"/>
    <w:rsid w:val="004B2284"/>
    <w:rsid w:val="004B2350"/>
    <w:rsid w:val="004B29D0"/>
    <w:rsid w:val="004B2A4B"/>
    <w:rsid w:val="004B2F92"/>
    <w:rsid w:val="004B3AD0"/>
    <w:rsid w:val="004B451A"/>
    <w:rsid w:val="004B45D7"/>
    <w:rsid w:val="004B46CE"/>
    <w:rsid w:val="004B47CD"/>
    <w:rsid w:val="004B4F65"/>
    <w:rsid w:val="004B503D"/>
    <w:rsid w:val="004B5117"/>
    <w:rsid w:val="004B51E6"/>
    <w:rsid w:val="004B5912"/>
    <w:rsid w:val="004B5C6E"/>
    <w:rsid w:val="004B6362"/>
    <w:rsid w:val="004B6470"/>
    <w:rsid w:val="004B6526"/>
    <w:rsid w:val="004B6794"/>
    <w:rsid w:val="004B6901"/>
    <w:rsid w:val="004B7C0E"/>
    <w:rsid w:val="004C05C1"/>
    <w:rsid w:val="004C0601"/>
    <w:rsid w:val="004C1896"/>
    <w:rsid w:val="004C1984"/>
    <w:rsid w:val="004C1FDA"/>
    <w:rsid w:val="004C1FF4"/>
    <w:rsid w:val="004C21A9"/>
    <w:rsid w:val="004C279D"/>
    <w:rsid w:val="004C27A2"/>
    <w:rsid w:val="004C2915"/>
    <w:rsid w:val="004C2CF0"/>
    <w:rsid w:val="004C3087"/>
    <w:rsid w:val="004C3840"/>
    <w:rsid w:val="004C39D7"/>
    <w:rsid w:val="004C498B"/>
    <w:rsid w:val="004C4C5F"/>
    <w:rsid w:val="004C5493"/>
    <w:rsid w:val="004C553C"/>
    <w:rsid w:val="004C5D47"/>
    <w:rsid w:val="004C6F32"/>
    <w:rsid w:val="004C72CE"/>
    <w:rsid w:val="004C7404"/>
    <w:rsid w:val="004C7472"/>
    <w:rsid w:val="004C7CB0"/>
    <w:rsid w:val="004D0C75"/>
    <w:rsid w:val="004D1BB7"/>
    <w:rsid w:val="004D24C1"/>
    <w:rsid w:val="004D26FA"/>
    <w:rsid w:val="004D2C56"/>
    <w:rsid w:val="004D2D36"/>
    <w:rsid w:val="004D2DEB"/>
    <w:rsid w:val="004D2FD9"/>
    <w:rsid w:val="004D2FE2"/>
    <w:rsid w:val="004D30B4"/>
    <w:rsid w:val="004D31DB"/>
    <w:rsid w:val="004D32EA"/>
    <w:rsid w:val="004D336A"/>
    <w:rsid w:val="004D351A"/>
    <w:rsid w:val="004D35EF"/>
    <w:rsid w:val="004D37F0"/>
    <w:rsid w:val="004D3B79"/>
    <w:rsid w:val="004D4931"/>
    <w:rsid w:val="004D4983"/>
    <w:rsid w:val="004D4A62"/>
    <w:rsid w:val="004D4FEC"/>
    <w:rsid w:val="004D500B"/>
    <w:rsid w:val="004D5856"/>
    <w:rsid w:val="004D5C6B"/>
    <w:rsid w:val="004D5D6F"/>
    <w:rsid w:val="004D62E5"/>
    <w:rsid w:val="004D63D8"/>
    <w:rsid w:val="004D648B"/>
    <w:rsid w:val="004D6CF7"/>
    <w:rsid w:val="004D6EBC"/>
    <w:rsid w:val="004D7311"/>
    <w:rsid w:val="004D7600"/>
    <w:rsid w:val="004D7677"/>
    <w:rsid w:val="004D76E6"/>
    <w:rsid w:val="004E0519"/>
    <w:rsid w:val="004E07B7"/>
    <w:rsid w:val="004E0A7E"/>
    <w:rsid w:val="004E1A78"/>
    <w:rsid w:val="004E1E70"/>
    <w:rsid w:val="004E1EAA"/>
    <w:rsid w:val="004E3A90"/>
    <w:rsid w:val="004E3BEB"/>
    <w:rsid w:val="004E4446"/>
    <w:rsid w:val="004E48CA"/>
    <w:rsid w:val="004E4C68"/>
    <w:rsid w:val="004E4E8A"/>
    <w:rsid w:val="004E4FB8"/>
    <w:rsid w:val="004E5017"/>
    <w:rsid w:val="004E5CDE"/>
    <w:rsid w:val="004E6342"/>
    <w:rsid w:val="004E68C4"/>
    <w:rsid w:val="004E758B"/>
    <w:rsid w:val="004E7936"/>
    <w:rsid w:val="004F02F8"/>
    <w:rsid w:val="004F0D11"/>
    <w:rsid w:val="004F113B"/>
    <w:rsid w:val="004F1BB4"/>
    <w:rsid w:val="004F1D2A"/>
    <w:rsid w:val="004F225E"/>
    <w:rsid w:val="004F2713"/>
    <w:rsid w:val="004F2DEA"/>
    <w:rsid w:val="004F31F7"/>
    <w:rsid w:val="004F32D8"/>
    <w:rsid w:val="004F41DE"/>
    <w:rsid w:val="004F430B"/>
    <w:rsid w:val="004F485F"/>
    <w:rsid w:val="004F48F2"/>
    <w:rsid w:val="004F530B"/>
    <w:rsid w:val="004F6423"/>
    <w:rsid w:val="004F65C3"/>
    <w:rsid w:val="004F6697"/>
    <w:rsid w:val="004F6F14"/>
    <w:rsid w:val="004F7079"/>
    <w:rsid w:val="004F736D"/>
    <w:rsid w:val="004F76C1"/>
    <w:rsid w:val="004F790D"/>
    <w:rsid w:val="004F7DF5"/>
    <w:rsid w:val="00500042"/>
    <w:rsid w:val="00500256"/>
    <w:rsid w:val="00500276"/>
    <w:rsid w:val="0050035A"/>
    <w:rsid w:val="00500625"/>
    <w:rsid w:val="005009C0"/>
    <w:rsid w:val="00500F37"/>
    <w:rsid w:val="0050103C"/>
    <w:rsid w:val="00501143"/>
    <w:rsid w:val="00501546"/>
    <w:rsid w:val="00501C69"/>
    <w:rsid w:val="00502A21"/>
    <w:rsid w:val="00503075"/>
    <w:rsid w:val="005035AA"/>
    <w:rsid w:val="00503969"/>
    <w:rsid w:val="00503AD2"/>
    <w:rsid w:val="00503C11"/>
    <w:rsid w:val="005048F6"/>
    <w:rsid w:val="00504BA5"/>
    <w:rsid w:val="00504D36"/>
    <w:rsid w:val="00504E6B"/>
    <w:rsid w:val="00506152"/>
    <w:rsid w:val="005061D8"/>
    <w:rsid w:val="0050666D"/>
    <w:rsid w:val="00506729"/>
    <w:rsid w:val="005069E3"/>
    <w:rsid w:val="00506B90"/>
    <w:rsid w:val="00507185"/>
    <w:rsid w:val="005071DE"/>
    <w:rsid w:val="005076B7"/>
    <w:rsid w:val="00507CAA"/>
    <w:rsid w:val="00507D3C"/>
    <w:rsid w:val="005103D7"/>
    <w:rsid w:val="00510F77"/>
    <w:rsid w:val="00511634"/>
    <w:rsid w:val="00512207"/>
    <w:rsid w:val="00512260"/>
    <w:rsid w:val="0051268D"/>
    <w:rsid w:val="00512729"/>
    <w:rsid w:val="005128CC"/>
    <w:rsid w:val="00512B46"/>
    <w:rsid w:val="00512C14"/>
    <w:rsid w:val="005139B2"/>
    <w:rsid w:val="00513D00"/>
    <w:rsid w:val="005144D4"/>
    <w:rsid w:val="0051512C"/>
    <w:rsid w:val="0051573E"/>
    <w:rsid w:val="00515803"/>
    <w:rsid w:val="00516436"/>
    <w:rsid w:val="00516D34"/>
    <w:rsid w:val="00517047"/>
    <w:rsid w:val="005170B2"/>
    <w:rsid w:val="00517511"/>
    <w:rsid w:val="0051776B"/>
    <w:rsid w:val="00517A5E"/>
    <w:rsid w:val="00517B78"/>
    <w:rsid w:val="00517F58"/>
    <w:rsid w:val="00520028"/>
    <w:rsid w:val="00520175"/>
    <w:rsid w:val="00520BD7"/>
    <w:rsid w:val="0052146A"/>
    <w:rsid w:val="0052179C"/>
    <w:rsid w:val="00521861"/>
    <w:rsid w:val="00521CA4"/>
    <w:rsid w:val="005220E1"/>
    <w:rsid w:val="00522B92"/>
    <w:rsid w:val="00523EE8"/>
    <w:rsid w:val="005242C8"/>
    <w:rsid w:val="00524591"/>
    <w:rsid w:val="00524A72"/>
    <w:rsid w:val="00524B6A"/>
    <w:rsid w:val="00524E24"/>
    <w:rsid w:val="00524ECD"/>
    <w:rsid w:val="0052558F"/>
    <w:rsid w:val="00525D9F"/>
    <w:rsid w:val="0052698E"/>
    <w:rsid w:val="00526C23"/>
    <w:rsid w:val="00526FB9"/>
    <w:rsid w:val="00527179"/>
    <w:rsid w:val="00527322"/>
    <w:rsid w:val="005274B8"/>
    <w:rsid w:val="00527C87"/>
    <w:rsid w:val="00527CE9"/>
    <w:rsid w:val="0053057B"/>
    <w:rsid w:val="00531A11"/>
    <w:rsid w:val="00531BD0"/>
    <w:rsid w:val="0053207F"/>
    <w:rsid w:val="00532A0C"/>
    <w:rsid w:val="00532B12"/>
    <w:rsid w:val="00532E5F"/>
    <w:rsid w:val="00532F13"/>
    <w:rsid w:val="00533081"/>
    <w:rsid w:val="0053357E"/>
    <w:rsid w:val="00533738"/>
    <w:rsid w:val="00533C03"/>
    <w:rsid w:val="00533DF0"/>
    <w:rsid w:val="00534281"/>
    <w:rsid w:val="00534E33"/>
    <w:rsid w:val="00534F33"/>
    <w:rsid w:val="00535135"/>
    <w:rsid w:val="00535138"/>
    <w:rsid w:val="00535547"/>
    <w:rsid w:val="005360A7"/>
    <w:rsid w:val="005365B0"/>
    <w:rsid w:val="005371DD"/>
    <w:rsid w:val="0053722D"/>
    <w:rsid w:val="005373D3"/>
    <w:rsid w:val="00537C87"/>
    <w:rsid w:val="00537FEE"/>
    <w:rsid w:val="005400F2"/>
    <w:rsid w:val="005402EA"/>
    <w:rsid w:val="00540441"/>
    <w:rsid w:val="005405FF"/>
    <w:rsid w:val="005414E9"/>
    <w:rsid w:val="00541ADE"/>
    <w:rsid w:val="00541AFC"/>
    <w:rsid w:val="00541D76"/>
    <w:rsid w:val="00541E99"/>
    <w:rsid w:val="00542181"/>
    <w:rsid w:val="00542608"/>
    <w:rsid w:val="00542DF0"/>
    <w:rsid w:val="00542F4B"/>
    <w:rsid w:val="00543879"/>
    <w:rsid w:val="00543F1A"/>
    <w:rsid w:val="005443AD"/>
    <w:rsid w:val="005443D9"/>
    <w:rsid w:val="00544680"/>
    <w:rsid w:val="00544FC3"/>
    <w:rsid w:val="00545354"/>
    <w:rsid w:val="00545BCD"/>
    <w:rsid w:val="00545F46"/>
    <w:rsid w:val="00545F78"/>
    <w:rsid w:val="00545F9B"/>
    <w:rsid w:val="00546261"/>
    <w:rsid w:val="0054630A"/>
    <w:rsid w:val="00546EF0"/>
    <w:rsid w:val="00546F3B"/>
    <w:rsid w:val="005473E2"/>
    <w:rsid w:val="00547595"/>
    <w:rsid w:val="00547BB8"/>
    <w:rsid w:val="00547E9C"/>
    <w:rsid w:val="00550294"/>
    <w:rsid w:val="005507BE"/>
    <w:rsid w:val="005513EC"/>
    <w:rsid w:val="0055190D"/>
    <w:rsid w:val="00551F77"/>
    <w:rsid w:val="00552396"/>
    <w:rsid w:val="00552952"/>
    <w:rsid w:val="00552D34"/>
    <w:rsid w:val="00552D59"/>
    <w:rsid w:val="005532F8"/>
    <w:rsid w:val="00553E89"/>
    <w:rsid w:val="0055431C"/>
    <w:rsid w:val="005543A7"/>
    <w:rsid w:val="00554764"/>
    <w:rsid w:val="0055513E"/>
    <w:rsid w:val="00555D32"/>
    <w:rsid w:val="0055604E"/>
    <w:rsid w:val="0055650D"/>
    <w:rsid w:val="005565E6"/>
    <w:rsid w:val="0055669C"/>
    <w:rsid w:val="00556960"/>
    <w:rsid w:val="00556BC7"/>
    <w:rsid w:val="00556C08"/>
    <w:rsid w:val="00556CBC"/>
    <w:rsid w:val="0055704A"/>
    <w:rsid w:val="00557507"/>
    <w:rsid w:val="00557908"/>
    <w:rsid w:val="00557A30"/>
    <w:rsid w:val="00557B29"/>
    <w:rsid w:val="00557F4B"/>
    <w:rsid w:val="0056011F"/>
    <w:rsid w:val="00560871"/>
    <w:rsid w:val="00560B72"/>
    <w:rsid w:val="005616D8"/>
    <w:rsid w:val="005618F3"/>
    <w:rsid w:val="005619C0"/>
    <w:rsid w:val="00561D0E"/>
    <w:rsid w:val="00562200"/>
    <w:rsid w:val="00562491"/>
    <w:rsid w:val="0056250B"/>
    <w:rsid w:val="00562929"/>
    <w:rsid w:val="005630DF"/>
    <w:rsid w:val="005631F7"/>
    <w:rsid w:val="00563310"/>
    <w:rsid w:val="00563374"/>
    <w:rsid w:val="005638D7"/>
    <w:rsid w:val="00563946"/>
    <w:rsid w:val="00563A6B"/>
    <w:rsid w:val="00564CFF"/>
    <w:rsid w:val="00564E38"/>
    <w:rsid w:val="005655EE"/>
    <w:rsid w:val="00565EFD"/>
    <w:rsid w:val="00565F22"/>
    <w:rsid w:val="005660D4"/>
    <w:rsid w:val="0056619E"/>
    <w:rsid w:val="00566E3A"/>
    <w:rsid w:val="0056702F"/>
    <w:rsid w:val="00567144"/>
    <w:rsid w:val="005679DB"/>
    <w:rsid w:val="00567ECC"/>
    <w:rsid w:val="00570DA2"/>
    <w:rsid w:val="0057121A"/>
    <w:rsid w:val="0057154A"/>
    <w:rsid w:val="00571886"/>
    <w:rsid w:val="005719B7"/>
    <w:rsid w:val="00571C3A"/>
    <w:rsid w:val="00573252"/>
    <w:rsid w:val="0057373B"/>
    <w:rsid w:val="00573900"/>
    <w:rsid w:val="00573D69"/>
    <w:rsid w:val="00573E91"/>
    <w:rsid w:val="00574667"/>
    <w:rsid w:val="00574B2B"/>
    <w:rsid w:val="00574B8A"/>
    <w:rsid w:val="00574BD0"/>
    <w:rsid w:val="00574C38"/>
    <w:rsid w:val="00574D36"/>
    <w:rsid w:val="005754F0"/>
    <w:rsid w:val="005756B6"/>
    <w:rsid w:val="00575829"/>
    <w:rsid w:val="0057582E"/>
    <w:rsid w:val="00575C89"/>
    <w:rsid w:val="005760FC"/>
    <w:rsid w:val="00576395"/>
    <w:rsid w:val="00576E5E"/>
    <w:rsid w:val="00577AA2"/>
    <w:rsid w:val="00577DE0"/>
    <w:rsid w:val="00580048"/>
    <w:rsid w:val="00580B12"/>
    <w:rsid w:val="0058128B"/>
    <w:rsid w:val="005816C2"/>
    <w:rsid w:val="0058183A"/>
    <w:rsid w:val="00581F63"/>
    <w:rsid w:val="00582099"/>
    <w:rsid w:val="005822A4"/>
    <w:rsid w:val="0058236F"/>
    <w:rsid w:val="0058262A"/>
    <w:rsid w:val="0058298D"/>
    <w:rsid w:val="00583190"/>
    <w:rsid w:val="00583507"/>
    <w:rsid w:val="00583563"/>
    <w:rsid w:val="00583C84"/>
    <w:rsid w:val="005840AC"/>
    <w:rsid w:val="00584E75"/>
    <w:rsid w:val="005852E9"/>
    <w:rsid w:val="0058557F"/>
    <w:rsid w:val="005858EB"/>
    <w:rsid w:val="00585B74"/>
    <w:rsid w:val="005861E9"/>
    <w:rsid w:val="0058632B"/>
    <w:rsid w:val="00586380"/>
    <w:rsid w:val="00586747"/>
    <w:rsid w:val="00587125"/>
    <w:rsid w:val="005877E9"/>
    <w:rsid w:val="00587992"/>
    <w:rsid w:val="00587CEC"/>
    <w:rsid w:val="00590096"/>
    <w:rsid w:val="0059034B"/>
    <w:rsid w:val="00590617"/>
    <w:rsid w:val="00590B4C"/>
    <w:rsid w:val="005917C8"/>
    <w:rsid w:val="00592429"/>
    <w:rsid w:val="0059258A"/>
    <w:rsid w:val="00592B2B"/>
    <w:rsid w:val="00592D8F"/>
    <w:rsid w:val="00592DFF"/>
    <w:rsid w:val="0059430E"/>
    <w:rsid w:val="00594987"/>
    <w:rsid w:val="005949F9"/>
    <w:rsid w:val="005949FD"/>
    <w:rsid w:val="00594C85"/>
    <w:rsid w:val="00594D1A"/>
    <w:rsid w:val="00594EB0"/>
    <w:rsid w:val="00595138"/>
    <w:rsid w:val="005951C8"/>
    <w:rsid w:val="005958D7"/>
    <w:rsid w:val="00596137"/>
    <w:rsid w:val="00596444"/>
    <w:rsid w:val="005964C9"/>
    <w:rsid w:val="005971AA"/>
    <w:rsid w:val="005979C1"/>
    <w:rsid w:val="00597DE5"/>
    <w:rsid w:val="00597E13"/>
    <w:rsid w:val="00597EC9"/>
    <w:rsid w:val="005A015B"/>
    <w:rsid w:val="005A055A"/>
    <w:rsid w:val="005A0561"/>
    <w:rsid w:val="005A0BAE"/>
    <w:rsid w:val="005A1057"/>
    <w:rsid w:val="005A13E0"/>
    <w:rsid w:val="005A1694"/>
    <w:rsid w:val="005A1C7C"/>
    <w:rsid w:val="005A284D"/>
    <w:rsid w:val="005A2BB5"/>
    <w:rsid w:val="005A3103"/>
    <w:rsid w:val="005A4469"/>
    <w:rsid w:val="005A4AF9"/>
    <w:rsid w:val="005A5464"/>
    <w:rsid w:val="005A549A"/>
    <w:rsid w:val="005A5549"/>
    <w:rsid w:val="005A670D"/>
    <w:rsid w:val="005A7034"/>
    <w:rsid w:val="005A73AB"/>
    <w:rsid w:val="005A78CB"/>
    <w:rsid w:val="005A7EBB"/>
    <w:rsid w:val="005B0471"/>
    <w:rsid w:val="005B04A8"/>
    <w:rsid w:val="005B07E5"/>
    <w:rsid w:val="005B0822"/>
    <w:rsid w:val="005B0D5A"/>
    <w:rsid w:val="005B1ACF"/>
    <w:rsid w:val="005B1EA1"/>
    <w:rsid w:val="005B2086"/>
    <w:rsid w:val="005B2242"/>
    <w:rsid w:val="005B2274"/>
    <w:rsid w:val="005B47B7"/>
    <w:rsid w:val="005B4853"/>
    <w:rsid w:val="005B5813"/>
    <w:rsid w:val="005B5C3F"/>
    <w:rsid w:val="005B5C48"/>
    <w:rsid w:val="005B5CE2"/>
    <w:rsid w:val="005B61F9"/>
    <w:rsid w:val="005B63C5"/>
    <w:rsid w:val="005B6E1F"/>
    <w:rsid w:val="005B70C3"/>
    <w:rsid w:val="005B7351"/>
    <w:rsid w:val="005B74C1"/>
    <w:rsid w:val="005B7554"/>
    <w:rsid w:val="005C0A84"/>
    <w:rsid w:val="005C0B02"/>
    <w:rsid w:val="005C0FBC"/>
    <w:rsid w:val="005C1622"/>
    <w:rsid w:val="005C19F5"/>
    <w:rsid w:val="005C1D7B"/>
    <w:rsid w:val="005C2085"/>
    <w:rsid w:val="005C2484"/>
    <w:rsid w:val="005C2618"/>
    <w:rsid w:val="005C2DE1"/>
    <w:rsid w:val="005C30F1"/>
    <w:rsid w:val="005C319C"/>
    <w:rsid w:val="005C3DC2"/>
    <w:rsid w:val="005C49FD"/>
    <w:rsid w:val="005C6008"/>
    <w:rsid w:val="005C62D3"/>
    <w:rsid w:val="005C6587"/>
    <w:rsid w:val="005C6833"/>
    <w:rsid w:val="005C7554"/>
    <w:rsid w:val="005C7810"/>
    <w:rsid w:val="005C7DAC"/>
    <w:rsid w:val="005C7EF0"/>
    <w:rsid w:val="005D0168"/>
    <w:rsid w:val="005D0FAB"/>
    <w:rsid w:val="005D0FEC"/>
    <w:rsid w:val="005D1159"/>
    <w:rsid w:val="005D11C9"/>
    <w:rsid w:val="005D174C"/>
    <w:rsid w:val="005D2239"/>
    <w:rsid w:val="005D27E7"/>
    <w:rsid w:val="005D334B"/>
    <w:rsid w:val="005D4B4E"/>
    <w:rsid w:val="005D4BD0"/>
    <w:rsid w:val="005D5251"/>
    <w:rsid w:val="005D550A"/>
    <w:rsid w:val="005D594B"/>
    <w:rsid w:val="005D5C51"/>
    <w:rsid w:val="005D629B"/>
    <w:rsid w:val="005D6777"/>
    <w:rsid w:val="005D67FE"/>
    <w:rsid w:val="005D6CD6"/>
    <w:rsid w:val="005D7468"/>
    <w:rsid w:val="005D7DB1"/>
    <w:rsid w:val="005D7FDB"/>
    <w:rsid w:val="005E0004"/>
    <w:rsid w:val="005E042E"/>
    <w:rsid w:val="005E0DFC"/>
    <w:rsid w:val="005E111B"/>
    <w:rsid w:val="005E1317"/>
    <w:rsid w:val="005E22A6"/>
    <w:rsid w:val="005E25BA"/>
    <w:rsid w:val="005E293E"/>
    <w:rsid w:val="005E2968"/>
    <w:rsid w:val="005E2A94"/>
    <w:rsid w:val="005E2AAD"/>
    <w:rsid w:val="005E2E7E"/>
    <w:rsid w:val="005E2EB3"/>
    <w:rsid w:val="005E3181"/>
    <w:rsid w:val="005E3679"/>
    <w:rsid w:val="005E3864"/>
    <w:rsid w:val="005E43E1"/>
    <w:rsid w:val="005E477A"/>
    <w:rsid w:val="005E482B"/>
    <w:rsid w:val="005E4C3B"/>
    <w:rsid w:val="005E5062"/>
    <w:rsid w:val="005E55DC"/>
    <w:rsid w:val="005E58A3"/>
    <w:rsid w:val="005E5FA2"/>
    <w:rsid w:val="005E6413"/>
    <w:rsid w:val="005E6449"/>
    <w:rsid w:val="005E65B9"/>
    <w:rsid w:val="005E735F"/>
    <w:rsid w:val="005E7622"/>
    <w:rsid w:val="005E7668"/>
    <w:rsid w:val="005F0165"/>
    <w:rsid w:val="005F05E5"/>
    <w:rsid w:val="005F0884"/>
    <w:rsid w:val="005F0985"/>
    <w:rsid w:val="005F0B70"/>
    <w:rsid w:val="005F104A"/>
    <w:rsid w:val="005F1409"/>
    <w:rsid w:val="005F1928"/>
    <w:rsid w:val="005F1A16"/>
    <w:rsid w:val="005F1DBE"/>
    <w:rsid w:val="005F31B7"/>
    <w:rsid w:val="005F3A90"/>
    <w:rsid w:val="005F3C93"/>
    <w:rsid w:val="005F4572"/>
    <w:rsid w:val="005F480F"/>
    <w:rsid w:val="005F4C11"/>
    <w:rsid w:val="005F4C92"/>
    <w:rsid w:val="005F58B3"/>
    <w:rsid w:val="005F6177"/>
    <w:rsid w:val="005F6E94"/>
    <w:rsid w:val="005F7066"/>
    <w:rsid w:val="005F7631"/>
    <w:rsid w:val="005F77A8"/>
    <w:rsid w:val="00600117"/>
    <w:rsid w:val="00600C18"/>
    <w:rsid w:val="00600ECE"/>
    <w:rsid w:val="0060105F"/>
    <w:rsid w:val="00601197"/>
    <w:rsid w:val="00601B0E"/>
    <w:rsid w:val="00601C35"/>
    <w:rsid w:val="00602164"/>
    <w:rsid w:val="0060246F"/>
    <w:rsid w:val="00602CC8"/>
    <w:rsid w:val="006033A7"/>
    <w:rsid w:val="00603772"/>
    <w:rsid w:val="006039E2"/>
    <w:rsid w:val="00603A7C"/>
    <w:rsid w:val="0060413E"/>
    <w:rsid w:val="00604356"/>
    <w:rsid w:val="0060440F"/>
    <w:rsid w:val="00605195"/>
    <w:rsid w:val="006055EE"/>
    <w:rsid w:val="00605A67"/>
    <w:rsid w:val="00605B7B"/>
    <w:rsid w:val="00605CDA"/>
    <w:rsid w:val="00605DCB"/>
    <w:rsid w:val="0060623B"/>
    <w:rsid w:val="006062DF"/>
    <w:rsid w:val="00606991"/>
    <w:rsid w:val="00606B72"/>
    <w:rsid w:val="0060751A"/>
    <w:rsid w:val="006078D9"/>
    <w:rsid w:val="006079F6"/>
    <w:rsid w:val="00607FDF"/>
    <w:rsid w:val="0061035B"/>
    <w:rsid w:val="00610E12"/>
    <w:rsid w:val="006114E5"/>
    <w:rsid w:val="0061219C"/>
    <w:rsid w:val="006122B1"/>
    <w:rsid w:val="00612424"/>
    <w:rsid w:val="00612668"/>
    <w:rsid w:val="00612976"/>
    <w:rsid w:val="00612E40"/>
    <w:rsid w:val="00612EBA"/>
    <w:rsid w:val="00613A6B"/>
    <w:rsid w:val="00613D4A"/>
    <w:rsid w:val="00613F4F"/>
    <w:rsid w:val="0061452B"/>
    <w:rsid w:val="0061493A"/>
    <w:rsid w:val="00614F83"/>
    <w:rsid w:val="006155BC"/>
    <w:rsid w:val="006159C4"/>
    <w:rsid w:val="00616132"/>
    <w:rsid w:val="00616651"/>
    <w:rsid w:val="00616833"/>
    <w:rsid w:val="00616B7F"/>
    <w:rsid w:val="006171F7"/>
    <w:rsid w:val="00617442"/>
    <w:rsid w:val="00617D6F"/>
    <w:rsid w:val="00617FFE"/>
    <w:rsid w:val="00620208"/>
    <w:rsid w:val="006202B2"/>
    <w:rsid w:val="0062066E"/>
    <w:rsid w:val="00620923"/>
    <w:rsid w:val="0062100F"/>
    <w:rsid w:val="00621C0D"/>
    <w:rsid w:val="006220E0"/>
    <w:rsid w:val="006222A2"/>
    <w:rsid w:val="006227C9"/>
    <w:rsid w:val="00622FD3"/>
    <w:rsid w:val="00623A32"/>
    <w:rsid w:val="006248D1"/>
    <w:rsid w:val="00624BA8"/>
    <w:rsid w:val="00625E15"/>
    <w:rsid w:val="00625F40"/>
    <w:rsid w:val="00625F47"/>
    <w:rsid w:val="00626692"/>
    <w:rsid w:val="006266D5"/>
    <w:rsid w:val="006267FE"/>
    <w:rsid w:val="0062713E"/>
    <w:rsid w:val="00627242"/>
    <w:rsid w:val="00627CC6"/>
    <w:rsid w:val="00630277"/>
    <w:rsid w:val="0063074C"/>
    <w:rsid w:val="006309B6"/>
    <w:rsid w:val="00630AB0"/>
    <w:rsid w:val="00630E84"/>
    <w:rsid w:val="0063148D"/>
    <w:rsid w:val="00631846"/>
    <w:rsid w:val="00631B6E"/>
    <w:rsid w:val="00631C59"/>
    <w:rsid w:val="00631CE5"/>
    <w:rsid w:val="006320BE"/>
    <w:rsid w:val="0063217F"/>
    <w:rsid w:val="006321D7"/>
    <w:rsid w:val="0063225F"/>
    <w:rsid w:val="00632BF5"/>
    <w:rsid w:val="00632C05"/>
    <w:rsid w:val="00633224"/>
    <w:rsid w:val="0063327B"/>
    <w:rsid w:val="00634962"/>
    <w:rsid w:val="00635229"/>
    <w:rsid w:val="006352DF"/>
    <w:rsid w:val="00635361"/>
    <w:rsid w:val="0063596F"/>
    <w:rsid w:val="00635D11"/>
    <w:rsid w:val="00635FA4"/>
    <w:rsid w:val="006360B8"/>
    <w:rsid w:val="006360D0"/>
    <w:rsid w:val="00636241"/>
    <w:rsid w:val="00636D7D"/>
    <w:rsid w:val="006403D7"/>
    <w:rsid w:val="0064092D"/>
    <w:rsid w:val="00640FF5"/>
    <w:rsid w:val="00641566"/>
    <w:rsid w:val="00641B2E"/>
    <w:rsid w:val="006426B5"/>
    <w:rsid w:val="00642BD6"/>
    <w:rsid w:val="00642CC8"/>
    <w:rsid w:val="00642E66"/>
    <w:rsid w:val="00642E70"/>
    <w:rsid w:val="00643236"/>
    <w:rsid w:val="00644237"/>
    <w:rsid w:val="0064456D"/>
    <w:rsid w:val="006447D1"/>
    <w:rsid w:val="00644ABD"/>
    <w:rsid w:val="00644C89"/>
    <w:rsid w:val="00645016"/>
    <w:rsid w:val="006452D6"/>
    <w:rsid w:val="0064541B"/>
    <w:rsid w:val="00645453"/>
    <w:rsid w:val="00646487"/>
    <w:rsid w:val="00646A7A"/>
    <w:rsid w:val="00647383"/>
    <w:rsid w:val="006474A8"/>
    <w:rsid w:val="00647C34"/>
    <w:rsid w:val="00647CC2"/>
    <w:rsid w:val="00650290"/>
    <w:rsid w:val="006502B6"/>
    <w:rsid w:val="0065037A"/>
    <w:rsid w:val="00650519"/>
    <w:rsid w:val="0065088E"/>
    <w:rsid w:val="00650ABC"/>
    <w:rsid w:val="00650B16"/>
    <w:rsid w:val="00651654"/>
    <w:rsid w:val="00652271"/>
    <w:rsid w:val="006527AB"/>
    <w:rsid w:val="0065347A"/>
    <w:rsid w:val="00654123"/>
    <w:rsid w:val="006541B0"/>
    <w:rsid w:val="006541BC"/>
    <w:rsid w:val="00654726"/>
    <w:rsid w:val="00654B63"/>
    <w:rsid w:val="00654B73"/>
    <w:rsid w:val="00655B1A"/>
    <w:rsid w:val="00655EF5"/>
    <w:rsid w:val="00656E5E"/>
    <w:rsid w:val="006574EF"/>
    <w:rsid w:val="00657FAB"/>
    <w:rsid w:val="00660147"/>
    <w:rsid w:val="00660756"/>
    <w:rsid w:val="00660EEC"/>
    <w:rsid w:val="00660FED"/>
    <w:rsid w:val="00661878"/>
    <w:rsid w:val="00661EB2"/>
    <w:rsid w:val="006628D0"/>
    <w:rsid w:val="00662A17"/>
    <w:rsid w:val="00662EAB"/>
    <w:rsid w:val="00663111"/>
    <w:rsid w:val="00663118"/>
    <w:rsid w:val="0066364F"/>
    <w:rsid w:val="00663D33"/>
    <w:rsid w:val="0066400C"/>
    <w:rsid w:val="0066437B"/>
    <w:rsid w:val="006645CE"/>
    <w:rsid w:val="006649C6"/>
    <w:rsid w:val="0066591E"/>
    <w:rsid w:val="006666FA"/>
    <w:rsid w:val="006671DE"/>
    <w:rsid w:val="00667390"/>
    <w:rsid w:val="00670207"/>
    <w:rsid w:val="00670E6A"/>
    <w:rsid w:val="006714A6"/>
    <w:rsid w:val="00671C3B"/>
    <w:rsid w:val="00671E25"/>
    <w:rsid w:val="00671F88"/>
    <w:rsid w:val="00672EC0"/>
    <w:rsid w:val="00673002"/>
    <w:rsid w:val="006731AE"/>
    <w:rsid w:val="0067420E"/>
    <w:rsid w:val="006747F3"/>
    <w:rsid w:val="00674837"/>
    <w:rsid w:val="00674DF0"/>
    <w:rsid w:val="006753A2"/>
    <w:rsid w:val="006753FA"/>
    <w:rsid w:val="00675688"/>
    <w:rsid w:val="00675CB7"/>
    <w:rsid w:val="00676D82"/>
    <w:rsid w:val="006772EB"/>
    <w:rsid w:val="00677844"/>
    <w:rsid w:val="0068021D"/>
    <w:rsid w:val="006806F4"/>
    <w:rsid w:val="00680725"/>
    <w:rsid w:val="00680B59"/>
    <w:rsid w:val="00680C09"/>
    <w:rsid w:val="00680D9E"/>
    <w:rsid w:val="00680F7D"/>
    <w:rsid w:val="00681456"/>
    <w:rsid w:val="006814A2"/>
    <w:rsid w:val="006814C5"/>
    <w:rsid w:val="00682973"/>
    <w:rsid w:val="00682B9B"/>
    <w:rsid w:val="00682BC6"/>
    <w:rsid w:val="00682F91"/>
    <w:rsid w:val="00682FB2"/>
    <w:rsid w:val="0068332A"/>
    <w:rsid w:val="00683848"/>
    <w:rsid w:val="006841D0"/>
    <w:rsid w:val="00684817"/>
    <w:rsid w:val="00684993"/>
    <w:rsid w:val="006850BB"/>
    <w:rsid w:val="00685E1E"/>
    <w:rsid w:val="0068669E"/>
    <w:rsid w:val="00686840"/>
    <w:rsid w:val="006869CD"/>
    <w:rsid w:val="00686A7C"/>
    <w:rsid w:val="00687976"/>
    <w:rsid w:val="006879DE"/>
    <w:rsid w:val="00687E32"/>
    <w:rsid w:val="00687EED"/>
    <w:rsid w:val="00687F34"/>
    <w:rsid w:val="0069034C"/>
    <w:rsid w:val="00690B9B"/>
    <w:rsid w:val="00690BBF"/>
    <w:rsid w:val="00690F7A"/>
    <w:rsid w:val="0069129F"/>
    <w:rsid w:val="006912D3"/>
    <w:rsid w:val="006914F6"/>
    <w:rsid w:val="00691BB9"/>
    <w:rsid w:val="00691D48"/>
    <w:rsid w:val="00691DDB"/>
    <w:rsid w:val="00691DEB"/>
    <w:rsid w:val="00691FBE"/>
    <w:rsid w:val="006922E4"/>
    <w:rsid w:val="00692D12"/>
    <w:rsid w:val="0069328D"/>
    <w:rsid w:val="00693B4D"/>
    <w:rsid w:val="00694176"/>
    <w:rsid w:val="0069451A"/>
    <w:rsid w:val="00694BB6"/>
    <w:rsid w:val="00694C9C"/>
    <w:rsid w:val="00694DEF"/>
    <w:rsid w:val="006950BF"/>
    <w:rsid w:val="00695718"/>
    <w:rsid w:val="00695789"/>
    <w:rsid w:val="006958B3"/>
    <w:rsid w:val="00695CDC"/>
    <w:rsid w:val="00696236"/>
    <w:rsid w:val="0069671C"/>
    <w:rsid w:val="0069675C"/>
    <w:rsid w:val="00696B3B"/>
    <w:rsid w:val="00697367"/>
    <w:rsid w:val="006974F6"/>
    <w:rsid w:val="006A0291"/>
    <w:rsid w:val="006A05DA"/>
    <w:rsid w:val="006A0AE1"/>
    <w:rsid w:val="006A0FA0"/>
    <w:rsid w:val="006A0FFC"/>
    <w:rsid w:val="006A151D"/>
    <w:rsid w:val="006A1947"/>
    <w:rsid w:val="006A194D"/>
    <w:rsid w:val="006A1C63"/>
    <w:rsid w:val="006A2ED6"/>
    <w:rsid w:val="006A307B"/>
    <w:rsid w:val="006A3A1C"/>
    <w:rsid w:val="006A3C5B"/>
    <w:rsid w:val="006A3EE5"/>
    <w:rsid w:val="006A42F2"/>
    <w:rsid w:val="006A4B1E"/>
    <w:rsid w:val="006A4DF0"/>
    <w:rsid w:val="006A555A"/>
    <w:rsid w:val="006A56F4"/>
    <w:rsid w:val="006A5A86"/>
    <w:rsid w:val="006A6003"/>
    <w:rsid w:val="006A631A"/>
    <w:rsid w:val="006A6A53"/>
    <w:rsid w:val="006A6DFF"/>
    <w:rsid w:val="006A733B"/>
    <w:rsid w:val="006A77B4"/>
    <w:rsid w:val="006A77F1"/>
    <w:rsid w:val="006B04E9"/>
    <w:rsid w:val="006B05DB"/>
    <w:rsid w:val="006B1F04"/>
    <w:rsid w:val="006B251C"/>
    <w:rsid w:val="006B2932"/>
    <w:rsid w:val="006B2B54"/>
    <w:rsid w:val="006B3765"/>
    <w:rsid w:val="006B38C0"/>
    <w:rsid w:val="006B39CD"/>
    <w:rsid w:val="006B3D00"/>
    <w:rsid w:val="006B40F1"/>
    <w:rsid w:val="006B4221"/>
    <w:rsid w:val="006B524F"/>
    <w:rsid w:val="006B55CD"/>
    <w:rsid w:val="006B5AA2"/>
    <w:rsid w:val="006B5C1D"/>
    <w:rsid w:val="006B5CA0"/>
    <w:rsid w:val="006B5EC0"/>
    <w:rsid w:val="006B6AFD"/>
    <w:rsid w:val="006B6C27"/>
    <w:rsid w:val="006B6FFB"/>
    <w:rsid w:val="006C0F37"/>
    <w:rsid w:val="006C1099"/>
    <w:rsid w:val="006C1BE7"/>
    <w:rsid w:val="006C204C"/>
    <w:rsid w:val="006C2179"/>
    <w:rsid w:val="006C2227"/>
    <w:rsid w:val="006C23C9"/>
    <w:rsid w:val="006C3646"/>
    <w:rsid w:val="006C37E7"/>
    <w:rsid w:val="006C3860"/>
    <w:rsid w:val="006C3867"/>
    <w:rsid w:val="006C4087"/>
    <w:rsid w:val="006C4136"/>
    <w:rsid w:val="006C44CD"/>
    <w:rsid w:val="006C4C24"/>
    <w:rsid w:val="006C4FFB"/>
    <w:rsid w:val="006C5229"/>
    <w:rsid w:val="006C522F"/>
    <w:rsid w:val="006C6383"/>
    <w:rsid w:val="006C6733"/>
    <w:rsid w:val="006C7568"/>
    <w:rsid w:val="006C75D6"/>
    <w:rsid w:val="006C7A61"/>
    <w:rsid w:val="006C7AF0"/>
    <w:rsid w:val="006C7B4C"/>
    <w:rsid w:val="006D0705"/>
    <w:rsid w:val="006D0C26"/>
    <w:rsid w:val="006D0E82"/>
    <w:rsid w:val="006D0EB3"/>
    <w:rsid w:val="006D0FF0"/>
    <w:rsid w:val="006D2300"/>
    <w:rsid w:val="006D234D"/>
    <w:rsid w:val="006D24D7"/>
    <w:rsid w:val="006D34E3"/>
    <w:rsid w:val="006D3916"/>
    <w:rsid w:val="006D44E1"/>
    <w:rsid w:val="006D453B"/>
    <w:rsid w:val="006D46E9"/>
    <w:rsid w:val="006D4DD4"/>
    <w:rsid w:val="006D5624"/>
    <w:rsid w:val="006D5683"/>
    <w:rsid w:val="006D5E03"/>
    <w:rsid w:val="006D5F87"/>
    <w:rsid w:val="006D6474"/>
    <w:rsid w:val="006D680C"/>
    <w:rsid w:val="006D683B"/>
    <w:rsid w:val="006D78BD"/>
    <w:rsid w:val="006E0329"/>
    <w:rsid w:val="006E061D"/>
    <w:rsid w:val="006E0852"/>
    <w:rsid w:val="006E1B9F"/>
    <w:rsid w:val="006E1F22"/>
    <w:rsid w:val="006E2116"/>
    <w:rsid w:val="006E23D3"/>
    <w:rsid w:val="006E29B7"/>
    <w:rsid w:val="006E2D82"/>
    <w:rsid w:val="006E3052"/>
    <w:rsid w:val="006E312A"/>
    <w:rsid w:val="006E3320"/>
    <w:rsid w:val="006E37B8"/>
    <w:rsid w:val="006E4227"/>
    <w:rsid w:val="006E4300"/>
    <w:rsid w:val="006E46E7"/>
    <w:rsid w:val="006E4B15"/>
    <w:rsid w:val="006E4F08"/>
    <w:rsid w:val="006E52AF"/>
    <w:rsid w:val="006E555B"/>
    <w:rsid w:val="006E565E"/>
    <w:rsid w:val="006E5C1F"/>
    <w:rsid w:val="006E5C69"/>
    <w:rsid w:val="006E5C9A"/>
    <w:rsid w:val="006E5CFB"/>
    <w:rsid w:val="006E5EBD"/>
    <w:rsid w:val="006E606C"/>
    <w:rsid w:val="006E6205"/>
    <w:rsid w:val="006E64C9"/>
    <w:rsid w:val="006E6A31"/>
    <w:rsid w:val="006E6FA7"/>
    <w:rsid w:val="006E6FAE"/>
    <w:rsid w:val="006E713A"/>
    <w:rsid w:val="006E7261"/>
    <w:rsid w:val="006E74A8"/>
    <w:rsid w:val="006E7863"/>
    <w:rsid w:val="006E7BD8"/>
    <w:rsid w:val="006E7D95"/>
    <w:rsid w:val="006E7EAE"/>
    <w:rsid w:val="006F067B"/>
    <w:rsid w:val="006F0B0B"/>
    <w:rsid w:val="006F0B64"/>
    <w:rsid w:val="006F0CD7"/>
    <w:rsid w:val="006F192C"/>
    <w:rsid w:val="006F1F2C"/>
    <w:rsid w:val="006F208B"/>
    <w:rsid w:val="006F2222"/>
    <w:rsid w:val="006F226D"/>
    <w:rsid w:val="006F229E"/>
    <w:rsid w:val="006F260F"/>
    <w:rsid w:val="006F26FF"/>
    <w:rsid w:val="006F2850"/>
    <w:rsid w:val="006F2915"/>
    <w:rsid w:val="006F2BFE"/>
    <w:rsid w:val="006F3194"/>
    <w:rsid w:val="006F32A0"/>
    <w:rsid w:val="006F362C"/>
    <w:rsid w:val="006F3EA0"/>
    <w:rsid w:val="006F3EAC"/>
    <w:rsid w:val="006F3F36"/>
    <w:rsid w:val="006F4309"/>
    <w:rsid w:val="006F443B"/>
    <w:rsid w:val="006F45A8"/>
    <w:rsid w:val="006F47B8"/>
    <w:rsid w:val="006F4B51"/>
    <w:rsid w:val="006F4E9D"/>
    <w:rsid w:val="006F51E1"/>
    <w:rsid w:val="006F5B6D"/>
    <w:rsid w:val="006F61C2"/>
    <w:rsid w:val="006F61EF"/>
    <w:rsid w:val="006F659C"/>
    <w:rsid w:val="006F6BBB"/>
    <w:rsid w:val="006F6D82"/>
    <w:rsid w:val="006F7A5A"/>
    <w:rsid w:val="006F7B2E"/>
    <w:rsid w:val="006F7BDE"/>
    <w:rsid w:val="0070027D"/>
    <w:rsid w:val="0070062E"/>
    <w:rsid w:val="007009A9"/>
    <w:rsid w:val="00700F97"/>
    <w:rsid w:val="007012CD"/>
    <w:rsid w:val="0070142C"/>
    <w:rsid w:val="0070158F"/>
    <w:rsid w:val="00701826"/>
    <w:rsid w:val="00701A34"/>
    <w:rsid w:val="00701D48"/>
    <w:rsid w:val="007028B8"/>
    <w:rsid w:val="0070309A"/>
    <w:rsid w:val="00703B79"/>
    <w:rsid w:val="00703BDF"/>
    <w:rsid w:val="00703F39"/>
    <w:rsid w:val="007044CE"/>
    <w:rsid w:val="007048D3"/>
    <w:rsid w:val="00705503"/>
    <w:rsid w:val="007063C4"/>
    <w:rsid w:val="00706890"/>
    <w:rsid w:val="00706DC3"/>
    <w:rsid w:val="00706FC5"/>
    <w:rsid w:val="00707D4F"/>
    <w:rsid w:val="00707DB8"/>
    <w:rsid w:val="007103A4"/>
    <w:rsid w:val="00710623"/>
    <w:rsid w:val="0071146E"/>
    <w:rsid w:val="00711581"/>
    <w:rsid w:val="00711674"/>
    <w:rsid w:val="00711DA7"/>
    <w:rsid w:val="00711E0E"/>
    <w:rsid w:val="00711EB5"/>
    <w:rsid w:val="007121F9"/>
    <w:rsid w:val="00712290"/>
    <w:rsid w:val="0071296A"/>
    <w:rsid w:val="007129D4"/>
    <w:rsid w:val="00712E36"/>
    <w:rsid w:val="00713108"/>
    <w:rsid w:val="0071325A"/>
    <w:rsid w:val="007140BF"/>
    <w:rsid w:val="007145E1"/>
    <w:rsid w:val="00714F21"/>
    <w:rsid w:val="00715797"/>
    <w:rsid w:val="0071581A"/>
    <w:rsid w:val="00715930"/>
    <w:rsid w:val="00715AF9"/>
    <w:rsid w:val="00715BFD"/>
    <w:rsid w:val="00715DBA"/>
    <w:rsid w:val="00716232"/>
    <w:rsid w:val="007162E3"/>
    <w:rsid w:val="00716C80"/>
    <w:rsid w:val="00717549"/>
    <w:rsid w:val="00717898"/>
    <w:rsid w:val="007179F3"/>
    <w:rsid w:val="00717CC1"/>
    <w:rsid w:val="00717E6D"/>
    <w:rsid w:val="007200B1"/>
    <w:rsid w:val="00720A88"/>
    <w:rsid w:val="00721A94"/>
    <w:rsid w:val="00722072"/>
    <w:rsid w:val="0072210E"/>
    <w:rsid w:val="0072213C"/>
    <w:rsid w:val="007229DE"/>
    <w:rsid w:val="0072311D"/>
    <w:rsid w:val="00723F30"/>
    <w:rsid w:val="007244AB"/>
    <w:rsid w:val="007249B2"/>
    <w:rsid w:val="00724C1C"/>
    <w:rsid w:val="00724CED"/>
    <w:rsid w:val="00724E4C"/>
    <w:rsid w:val="00725313"/>
    <w:rsid w:val="00725BBC"/>
    <w:rsid w:val="00725C7A"/>
    <w:rsid w:val="00725D2F"/>
    <w:rsid w:val="00725F3E"/>
    <w:rsid w:val="00726802"/>
    <w:rsid w:val="007269A9"/>
    <w:rsid w:val="00727C9B"/>
    <w:rsid w:val="00730159"/>
    <w:rsid w:val="00731286"/>
    <w:rsid w:val="00731640"/>
    <w:rsid w:val="0073168D"/>
    <w:rsid w:val="00731A29"/>
    <w:rsid w:val="00731BD3"/>
    <w:rsid w:val="00731CA6"/>
    <w:rsid w:val="00731E29"/>
    <w:rsid w:val="0073206E"/>
    <w:rsid w:val="0073212D"/>
    <w:rsid w:val="00732228"/>
    <w:rsid w:val="00732F7B"/>
    <w:rsid w:val="00733530"/>
    <w:rsid w:val="00733992"/>
    <w:rsid w:val="007339B6"/>
    <w:rsid w:val="00733C0E"/>
    <w:rsid w:val="0073434B"/>
    <w:rsid w:val="00734945"/>
    <w:rsid w:val="00734A25"/>
    <w:rsid w:val="00734C55"/>
    <w:rsid w:val="00734E11"/>
    <w:rsid w:val="00734E49"/>
    <w:rsid w:val="00735839"/>
    <w:rsid w:val="00735872"/>
    <w:rsid w:val="007358D8"/>
    <w:rsid w:val="00735965"/>
    <w:rsid w:val="00735B2D"/>
    <w:rsid w:val="00736112"/>
    <w:rsid w:val="00736A48"/>
    <w:rsid w:val="00736EA3"/>
    <w:rsid w:val="00736F6E"/>
    <w:rsid w:val="007372ED"/>
    <w:rsid w:val="00740223"/>
    <w:rsid w:val="00740A0B"/>
    <w:rsid w:val="00740AD9"/>
    <w:rsid w:val="007423EE"/>
    <w:rsid w:val="00742DB9"/>
    <w:rsid w:val="00743594"/>
    <w:rsid w:val="0074381B"/>
    <w:rsid w:val="00743989"/>
    <w:rsid w:val="00743C55"/>
    <w:rsid w:val="0074593B"/>
    <w:rsid w:val="00745A57"/>
    <w:rsid w:val="00746B60"/>
    <w:rsid w:val="00747012"/>
    <w:rsid w:val="007472F1"/>
    <w:rsid w:val="0074730E"/>
    <w:rsid w:val="00747464"/>
    <w:rsid w:val="007477B4"/>
    <w:rsid w:val="00747D2D"/>
    <w:rsid w:val="00747DF5"/>
    <w:rsid w:val="007500AB"/>
    <w:rsid w:val="0075192D"/>
    <w:rsid w:val="00752A39"/>
    <w:rsid w:val="00752A97"/>
    <w:rsid w:val="00752D63"/>
    <w:rsid w:val="00752E04"/>
    <w:rsid w:val="007544AA"/>
    <w:rsid w:val="0075494D"/>
    <w:rsid w:val="00754C66"/>
    <w:rsid w:val="0075525D"/>
    <w:rsid w:val="00755F3D"/>
    <w:rsid w:val="0075707B"/>
    <w:rsid w:val="007571DF"/>
    <w:rsid w:val="00757726"/>
    <w:rsid w:val="007577C1"/>
    <w:rsid w:val="00757A00"/>
    <w:rsid w:val="007603A9"/>
    <w:rsid w:val="0076046F"/>
    <w:rsid w:val="00760569"/>
    <w:rsid w:val="0076067F"/>
    <w:rsid w:val="00760946"/>
    <w:rsid w:val="00760AE9"/>
    <w:rsid w:val="00760F95"/>
    <w:rsid w:val="007610A5"/>
    <w:rsid w:val="00761252"/>
    <w:rsid w:val="0076183E"/>
    <w:rsid w:val="00761AE9"/>
    <w:rsid w:val="00761C57"/>
    <w:rsid w:val="00761C94"/>
    <w:rsid w:val="007627E6"/>
    <w:rsid w:val="0076282A"/>
    <w:rsid w:val="00762E77"/>
    <w:rsid w:val="00763263"/>
    <w:rsid w:val="007634AE"/>
    <w:rsid w:val="0076373F"/>
    <w:rsid w:val="007637C9"/>
    <w:rsid w:val="007638A9"/>
    <w:rsid w:val="0076391A"/>
    <w:rsid w:val="00764710"/>
    <w:rsid w:val="007648EA"/>
    <w:rsid w:val="00764DDD"/>
    <w:rsid w:val="00765193"/>
    <w:rsid w:val="0076580C"/>
    <w:rsid w:val="00765BE9"/>
    <w:rsid w:val="00766A6B"/>
    <w:rsid w:val="00766A96"/>
    <w:rsid w:val="00767033"/>
    <w:rsid w:val="007679B9"/>
    <w:rsid w:val="00767DF1"/>
    <w:rsid w:val="0077012E"/>
    <w:rsid w:val="007704AA"/>
    <w:rsid w:val="007707AF"/>
    <w:rsid w:val="007712D2"/>
    <w:rsid w:val="00771F07"/>
    <w:rsid w:val="0077220E"/>
    <w:rsid w:val="0077275B"/>
    <w:rsid w:val="00772A4B"/>
    <w:rsid w:val="00773804"/>
    <w:rsid w:val="00773F34"/>
    <w:rsid w:val="007750B6"/>
    <w:rsid w:val="0077564D"/>
    <w:rsid w:val="00775D7B"/>
    <w:rsid w:val="00775E5E"/>
    <w:rsid w:val="00775F3E"/>
    <w:rsid w:val="0077691A"/>
    <w:rsid w:val="007774B1"/>
    <w:rsid w:val="00777916"/>
    <w:rsid w:val="007779CA"/>
    <w:rsid w:val="00777DCF"/>
    <w:rsid w:val="0078033F"/>
    <w:rsid w:val="00780ACA"/>
    <w:rsid w:val="00780F64"/>
    <w:rsid w:val="007810E0"/>
    <w:rsid w:val="007813DA"/>
    <w:rsid w:val="0078178F"/>
    <w:rsid w:val="00781D32"/>
    <w:rsid w:val="00782718"/>
    <w:rsid w:val="00782FF3"/>
    <w:rsid w:val="00783178"/>
    <w:rsid w:val="007835CC"/>
    <w:rsid w:val="00783A2B"/>
    <w:rsid w:val="0078451C"/>
    <w:rsid w:val="007849E2"/>
    <w:rsid w:val="007850E4"/>
    <w:rsid w:val="0078530A"/>
    <w:rsid w:val="007855FB"/>
    <w:rsid w:val="0078591A"/>
    <w:rsid w:val="00785D3D"/>
    <w:rsid w:val="00786198"/>
    <w:rsid w:val="00786401"/>
    <w:rsid w:val="007866F5"/>
    <w:rsid w:val="0078697F"/>
    <w:rsid w:val="00786A1C"/>
    <w:rsid w:val="00786DB0"/>
    <w:rsid w:val="00787A75"/>
    <w:rsid w:val="007907CD"/>
    <w:rsid w:val="007913C0"/>
    <w:rsid w:val="00791ECB"/>
    <w:rsid w:val="0079200F"/>
    <w:rsid w:val="007922E5"/>
    <w:rsid w:val="007924EE"/>
    <w:rsid w:val="00792FD4"/>
    <w:rsid w:val="0079341A"/>
    <w:rsid w:val="00793589"/>
    <w:rsid w:val="00793CDA"/>
    <w:rsid w:val="00793DF2"/>
    <w:rsid w:val="00793F61"/>
    <w:rsid w:val="0079488B"/>
    <w:rsid w:val="00794D96"/>
    <w:rsid w:val="0079549B"/>
    <w:rsid w:val="007958D0"/>
    <w:rsid w:val="00795C04"/>
    <w:rsid w:val="00796750"/>
    <w:rsid w:val="00797030"/>
    <w:rsid w:val="0079779C"/>
    <w:rsid w:val="00797853"/>
    <w:rsid w:val="0079788A"/>
    <w:rsid w:val="00797A7A"/>
    <w:rsid w:val="00797AEC"/>
    <w:rsid w:val="00797C39"/>
    <w:rsid w:val="00797CFA"/>
    <w:rsid w:val="007A07D7"/>
    <w:rsid w:val="007A088E"/>
    <w:rsid w:val="007A0C60"/>
    <w:rsid w:val="007A19B7"/>
    <w:rsid w:val="007A19BD"/>
    <w:rsid w:val="007A1F35"/>
    <w:rsid w:val="007A22B3"/>
    <w:rsid w:val="007A2AE0"/>
    <w:rsid w:val="007A2F1E"/>
    <w:rsid w:val="007A3438"/>
    <w:rsid w:val="007A37C2"/>
    <w:rsid w:val="007A3963"/>
    <w:rsid w:val="007A39C2"/>
    <w:rsid w:val="007A478B"/>
    <w:rsid w:val="007A493F"/>
    <w:rsid w:val="007A4D15"/>
    <w:rsid w:val="007A4F8E"/>
    <w:rsid w:val="007A52F5"/>
    <w:rsid w:val="007A5B26"/>
    <w:rsid w:val="007A5D59"/>
    <w:rsid w:val="007A6145"/>
    <w:rsid w:val="007A62EF"/>
    <w:rsid w:val="007A64D2"/>
    <w:rsid w:val="007A6639"/>
    <w:rsid w:val="007A67E4"/>
    <w:rsid w:val="007A6CD8"/>
    <w:rsid w:val="007A7048"/>
    <w:rsid w:val="007A7157"/>
    <w:rsid w:val="007A775C"/>
    <w:rsid w:val="007B0ACE"/>
    <w:rsid w:val="007B0C5B"/>
    <w:rsid w:val="007B1170"/>
    <w:rsid w:val="007B1643"/>
    <w:rsid w:val="007B1682"/>
    <w:rsid w:val="007B184E"/>
    <w:rsid w:val="007B1898"/>
    <w:rsid w:val="007B19A6"/>
    <w:rsid w:val="007B2569"/>
    <w:rsid w:val="007B26FC"/>
    <w:rsid w:val="007B27B1"/>
    <w:rsid w:val="007B27FC"/>
    <w:rsid w:val="007B2CB4"/>
    <w:rsid w:val="007B2FE9"/>
    <w:rsid w:val="007B3148"/>
    <w:rsid w:val="007B387A"/>
    <w:rsid w:val="007B43F9"/>
    <w:rsid w:val="007B4440"/>
    <w:rsid w:val="007B4E74"/>
    <w:rsid w:val="007B4F3A"/>
    <w:rsid w:val="007B4FD8"/>
    <w:rsid w:val="007B5366"/>
    <w:rsid w:val="007B542D"/>
    <w:rsid w:val="007B55D7"/>
    <w:rsid w:val="007B56BC"/>
    <w:rsid w:val="007B5710"/>
    <w:rsid w:val="007B600E"/>
    <w:rsid w:val="007B607A"/>
    <w:rsid w:val="007B6264"/>
    <w:rsid w:val="007B66EE"/>
    <w:rsid w:val="007B6AA3"/>
    <w:rsid w:val="007B6E90"/>
    <w:rsid w:val="007B6F9B"/>
    <w:rsid w:val="007B768F"/>
    <w:rsid w:val="007B7850"/>
    <w:rsid w:val="007B7B0F"/>
    <w:rsid w:val="007B7D00"/>
    <w:rsid w:val="007B7F0F"/>
    <w:rsid w:val="007C0904"/>
    <w:rsid w:val="007C09C9"/>
    <w:rsid w:val="007C0ECC"/>
    <w:rsid w:val="007C1128"/>
    <w:rsid w:val="007C21AD"/>
    <w:rsid w:val="007C235A"/>
    <w:rsid w:val="007C2DD3"/>
    <w:rsid w:val="007C2FB3"/>
    <w:rsid w:val="007C3040"/>
    <w:rsid w:val="007C33D3"/>
    <w:rsid w:val="007C39A7"/>
    <w:rsid w:val="007C3A4F"/>
    <w:rsid w:val="007C46BE"/>
    <w:rsid w:val="007C4FF3"/>
    <w:rsid w:val="007C5246"/>
    <w:rsid w:val="007C528B"/>
    <w:rsid w:val="007C5715"/>
    <w:rsid w:val="007C58DC"/>
    <w:rsid w:val="007C5D85"/>
    <w:rsid w:val="007C60AE"/>
    <w:rsid w:val="007C68E7"/>
    <w:rsid w:val="007C7EC1"/>
    <w:rsid w:val="007D0272"/>
    <w:rsid w:val="007D0B59"/>
    <w:rsid w:val="007D0C16"/>
    <w:rsid w:val="007D0E21"/>
    <w:rsid w:val="007D1247"/>
    <w:rsid w:val="007D1295"/>
    <w:rsid w:val="007D1616"/>
    <w:rsid w:val="007D197E"/>
    <w:rsid w:val="007D2956"/>
    <w:rsid w:val="007D2FE0"/>
    <w:rsid w:val="007D31CA"/>
    <w:rsid w:val="007D34F9"/>
    <w:rsid w:val="007D36DE"/>
    <w:rsid w:val="007D3EB5"/>
    <w:rsid w:val="007D4058"/>
    <w:rsid w:val="007D461E"/>
    <w:rsid w:val="007D489D"/>
    <w:rsid w:val="007D4CAE"/>
    <w:rsid w:val="007D51C1"/>
    <w:rsid w:val="007D520C"/>
    <w:rsid w:val="007D5429"/>
    <w:rsid w:val="007D5A44"/>
    <w:rsid w:val="007D5E08"/>
    <w:rsid w:val="007D6321"/>
    <w:rsid w:val="007D6583"/>
    <w:rsid w:val="007D6601"/>
    <w:rsid w:val="007D6FB8"/>
    <w:rsid w:val="007D6FE8"/>
    <w:rsid w:val="007D748D"/>
    <w:rsid w:val="007D74E0"/>
    <w:rsid w:val="007D7EE5"/>
    <w:rsid w:val="007E08A7"/>
    <w:rsid w:val="007E0AFD"/>
    <w:rsid w:val="007E0F35"/>
    <w:rsid w:val="007E1120"/>
    <w:rsid w:val="007E118C"/>
    <w:rsid w:val="007E14F5"/>
    <w:rsid w:val="007E1DED"/>
    <w:rsid w:val="007E1ECC"/>
    <w:rsid w:val="007E2294"/>
    <w:rsid w:val="007E276B"/>
    <w:rsid w:val="007E27A7"/>
    <w:rsid w:val="007E32FE"/>
    <w:rsid w:val="007E4ED3"/>
    <w:rsid w:val="007E4F75"/>
    <w:rsid w:val="007E54DC"/>
    <w:rsid w:val="007E62B6"/>
    <w:rsid w:val="007E667A"/>
    <w:rsid w:val="007E6E2A"/>
    <w:rsid w:val="007E6F0D"/>
    <w:rsid w:val="007E7669"/>
    <w:rsid w:val="007E77AF"/>
    <w:rsid w:val="007E7C87"/>
    <w:rsid w:val="007F0097"/>
    <w:rsid w:val="007F0450"/>
    <w:rsid w:val="007F0699"/>
    <w:rsid w:val="007F0E6A"/>
    <w:rsid w:val="007F12AF"/>
    <w:rsid w:val="007F15DE"/>
    <w:rsid w:val="007F2B36"/>
    <w:rsid w:val="007F2EF3"/>
    <w:rsid w:val="007F3376"/>
    <w:rsid w:val="007F3565"/>
    <w:rsid w:val="007F3B1D"/>
    <w:rsid w:val="007F4484"/>
    <w:rsid w:val="007F45EC"/>
    <w:rsid w:val="007F45FC"/>
    <w:rsid w:val="007F46B5"/>
    <w:rsid w:val="007F4AF4"/>
    <w:rsid w:val="007F5542"/>
    <w:rsid w:val="007F556E"/>
    <w:rsid w:val="007F561F"/>
    <w:rsid w:val="007F5959"/>
    <w:rsid w:val="007F5B86"/>
    <w:rsid w:val="007F5ED7"/>
    <w:rsid w:val="007F613B"/>
    <w:rsid w:val="007F62E1"/>
    <w:rsid w:val="007F6586"/>
    <w:rsid w:val="007F677C"/>
    <w:rsid w:val="007F67A9"/>
    <w:rsid w:val="007F6D5B"/>
    <w:rsid w:val="007F70F0"/>
    <w:rsid w:val="007F7220"/>
    <w:rsid w:val="007F7C6C"/>
    <w:rsid w:val="0080038B"/>
    <w:rsid w:val="00800479"/>
    <w:rsid w:val="00800675"/>
    <w:rsid w:val="0080077B"/>
    <w:rsid w:val="008008F5"/>
    <w:rsid w:val="00800BB5"/>
    <w:rsid w:val="00800E64"/>
    <w:rsid w:val="008011C5"/>
    <w:rsid w:val="00801806"/>
    <w:rsid w:val="00801A36"/>
    <w:rsid w:val="00801AAF"/>
    <w:rsid w:val="00801EB1"/>
    <w:rsid w:val="008025B5"/>
    <w:rsid w:val="00802697"/>
    <w:rsid w:val="00803189"/>
    <w:rsid w:val="008033A5"/>
    <w:rsid w:val="008047C6"/>
    <w:rsid w:val="008049DC"/>
    <w:rsid w:val="00804AAB"/>
    <w:rsid w:val="00804C0F"/>
    <w:rsid w:val="00804E8F"/>
    <w:rsid w:val="00805D7F"/>
    <w:rsid w:val="0080601D"/>
    <w:rsid w:val="008062C6"/>
    <w:rsid w:val="008065A1"/>
    <w:rsid w:val="0080689E"/>
    <w:rsid w:val="008069BE"/>
    <w:rsid w:val="00807258"/>
    <w:rsid w:val="00807494"/>
    <w:rsid w:val="008076B6"/>
    <w:rsid w:val="00807A8A"/>
    <w:rsid w:val="008108EA"/>
    <w:rsid w:val="00810A20"/>
    <w:rsid w:val="008110AF"/>
    <w:rsid w:val="00811C2E"/>
    <w:rsid w:val="00811F86"/>
    <w:rsid w:val="008126D6"/>
    <w:rsid w:val="008126EE"/>
    <w:rsid w:val="00812814"/>
    <w:rsid w:val="00812A61"/>
    <w:rsid w:val="00813054"/>
    <w:rsid w:val="00813945"/>
    <w:rsid w:val="00813ADB"/>
    <w:rsid w:val="00813E1E"/>
    <w:rsid w:val="00815796"/>
    <w:rsid w:val="00815C56"/>
    <w:rsid w:val="00816116"/>
    <w:rsid w:val="00816288"/>
    <w:rsid w:val="00816D54"/>
    <w:rsid w:val="00817080"/>
    <w:rsid w:val="0081798B"/>
    <w:rsid w:val="00817C58"/>
    <w:rsid w:val="00817D55"/>
    <w:rsid w:val="00820038"/>
    <w:rsid w:val="00820273"/>
    <w:rsid w:val="00820520"/>
    <w:rsid w:val="008206E9"/>
    <w:rsid w:val="00820905"/>
    <w:rsid w:val="008209F4"/>
    <w:rsid w:val="00821266"/>
    <w:rsid w:val="00822464"/>
    <w:rsid w:val="00823175"/>
    <w:rsid w:val="00823A12"/>
    <w:rsid w:val="00824361"/>
    <w:rsid w:val="00824BE6"/>
    <w:rsid w:val="008261D5"/>
    <w:rsid w:val="0082634E"/>
    <w:rsid w:val="008265ED"/>
    <w:rsid w:val="00826BCE"/>
    <w:rsid w:val="008275C9"/>
    <w:rsid w:val="0082763F"/>
    <w:rsid w:val="00827B63"/>
    <w:rsid w:val="00827C76"/>
    <w:rsid w:val="00827C93"/>
    <w:rsid w:val="0083021E"/>
    <w:rsid w:val="00830BD0"/>
    <w:rsid w:val="00830F05"/>
    <w:rsid w:val="00831082"/>
    <w:rsid w:val="008313CA"/>
    <w:rsid w:val="00831426"/>
    <w:rsid w:val="008314F4"/>
    <w:rsid w:val="00831754"/>
    <w:rsid w:val="008321B5"/>
    <w:rsid w:val="00832640"/>
    <w:rsid w:val="00832BEB"/>
    <w:rsid w:val="0083335F"/>
    <w:rsid w:val="00833822"/>
    <w:rsid w:val="00833D72"/>
    <w:rsid w:val="00833F18"/>
    <w:rsid w:val="00835312"/>
    <w:rsid w:val="00835413"/>
    <w:rsid w:val="00835569"/>
    <w:rsid w:val="0083590A"/>
    <w:rsid w:val="0083593C"/>
    <w:rsid w:val="00835B2A"/>
    <w:rsid w:val="00835C5A"/>
    <w:rsid w:val="00835C5B"/>
    <w:rsid w:val="00835C88"/>
    <w:rsid w:val="00835F89"/>
    <w:rsid w:val="0083641D"/>
    <w:rsid w:val="008364C4"/>
    <w:rsid w:val="00837018"/>
    <w:rsid w:val="0084002E"/>
    <w:rsid w:val="008409D8"/>
    <w:rsid w:val="00840F20"/>
    <w:rsid w:val="00841977"/>
    <w:rsid w:val="00841FCA"/>
    <w:rsid w:val="00842321"/>
    <w:rsid w:val="0084241D"/>
    <w:rsid w:val="008425C6"/>
    <w:rsid w:val="00843570"/>
    <w:rsid w:val="008436A7"/>
    <w:rsid w:val="00843B4D"/>
    <w:rsid w:val="00843E5F"/>
    <w:rsid w:val="00844C6C"/>
    <w:rsid w:val="00844CDB"/>
    <w:rsid w:val="00845540"/>
    <w:rsid w:val="00845C2F"/>
    <w:rsid w:val="0084619D"/>
    <w:rsid w:val="008464E5"/>
    <w:rsid w:val="00846A3E"/>
    <w:rsid w:val="00846B17"/>
    <w:rsid w:val="0084771C"/>
    <w:rsid w:val="008477DF"/>
    <w:rsid w:val="00847933"/>
    <w:rsid w:val="00850DBE"/>
    <w:rsid w:val="008511EF"/>
    <w:rsid w:val="008516FA"/>
    <w:rsid w:val="00851CEE"/>
    <w:rsid w:val="00851E8C"/>
    <w:rsid w:val="00852117"/>
    <w:rsid w:val="00852366"/>
    <w:rsid w:val="00852741"/>
    <w:rsid w:val="00852DFD"/>
    <w:rsid w:val="00853067"/>
    <w:rsid w:val="00853675"/>
    <w:rsid w:val="008536CA"/>
    <w:rsid w:val="00853C81"/>
    <w:rsid w:val="00854164"/>
    <w:rsid w:val="0085464B"/>
    <w:rsid w:val="0085540F"/>
    <w:rsid w:val="00855AA7"/>
    <w:rsid w:val="00855D93"/>
    <w:rsid w:val="008566D3"/>
    <w:rsid w:val="00856AFB"/>
    <w:rsid w:val="00856C13"/>
    <w:rsid w:val="0085710A"/>
    <w:rsid w:val="00857120"/>
    <w:rsid w:val="0086030A"/>
    <w:rsid w:val="0086055D"/>
    <w:rsid w:val="00860E17"/>
    <w:rsid w:val="008611EB"/>
    <w:rsid w:val="00861E29"/>
    <w:rsid w:val="00862299"/>
    <w:rsid w:val="008623E3"/>
    <w:rsid w:val="00862CED"/>
    <w:rsid w:val="008631C5"/>
    <w:rsid w:val="00863CB9"/>
    <w:rsid w:val="008655FD"/>
    <w:rsid w:val="00866275"/>
    <w:rsid w:val="0086631A"/>
    <w:rsid w:val="00866CF5"/>
    <w:rsid w:val="00866EB8"/>
    <w:rsid w:val="008672D5"/>
    <w:rsid w:val="00867AFD"/>
    <w:rsid w:val="00867B4A"/>
    <w:rsid w:val="00867E30"/>
    <w:rsid w:val="00870837"/>
    <w:rsid w:val="00870C66"/>
    <w:rsid w:val="008714E7"/>
    <w:rsid w:val="00871E5A"/>
    <w:rsid w:val="008721C0"/>
    <w:rsid w:val="00872268"/>
    <w:rsid w:val="008724F2"/>
    <w:rsid w:val="00872B3B"/>
    <w:rsid w:val="00874462"/>
    <w:rsid w:val="00874846"/>
    <w:rsid w:val="00874D6D"/>
    <w:rsid w:val="00874ECB"/>
    <w:rsid w:val="008759C5"/>
    <w:rsid w:val="00875F2F"/>
    <w:rsid w:val="00876759"/>
    <w:rsid w:val="00876C2E"/>
    <w:rsid w:val="00876F55"/>
    <w:rsid w:val="0087714E"/>
    <w:rsid w:val="008771C8"/>
    <w:rsid w:val="00877543"/>
    <w:rsid w:val="00877D40"/>
    <w:rsid w:val="00880016"/>
    <w:rsid w:val="008800CD"/>
    <w:rsid w:val="00880261"/>
    <w:rsid w:val="00880A9B"/>
    <w:rsid w:val="00881178"/>
    <w:rsid w:val="00881278"/>
    <w:rsid w:val="00881328"/>
    <w:rsid w:val="008814E7"/>
    <w:rsid w:val="008814FB"/>
    <w:rsid w:val="008815D5"/>
    <w:rsid w:val="00881734"/>
    <w:rsid w:val="00881FF2"/>
    <w:rsid w:val="00882198"/>
    <w:rsid w:val="0088260B"/>
    <w:rsid w:val="00882968"/>
    <w:rsid w:val="00883053"/>
    <w:rsid w:val="00883920"/>
    <w:rsid w:val="00883DAB"/>
    <w:rsid w:val="0088409D"/>
    <w:rsid w:val="00884114"/>
    <w:rsid w:val="00884859"/>
    <w:rsid w:val="008849DF"/>
    <w:rsid w:val="008850C8"/>
    <w:rsid w:val="008851D3"/>
    <w:rsid w:val="008853CD"/>
    <w:rsid w:val="0088570E"/>
    <w:rsid w:val="008857DF"/>
    <w:rsid w:val="008858F7"/>
    <w:rsid w:val="00885E78"/>
    <w:rsid w:val="00886378"/>
    <w:rsid w:val="008868EB"/>
    <w:rsid w:val="00887787"/>
    <w:rsid w:val="00887DF8"/>
    <w:rsid w:val="008905B3"/>
    <w:rsid w:val="00890BC8"/>
    <w:rsid w:val="00890CD9"/>
    <w:rsid w:val="00890FC8"/>
    <w:rsid w:val="00891487"/>
    <w:rsid w:val="008915CD"/>
    <w:rsid w:val="0089163D"/>
    <w:rsid w:val="0089185F"/>
    <w:rsid w:val="008919A2"/>
    <w:rsid w:val="00891DF3"/>
    <w:rsid w:val="0089249D"/>
    <w:rsid w:val="008935EA"/>
    <w:rsid w:val="008937FA"/>
    <w:rsid w:val="00893A10"/>
    <w:rsid w:val="00893B37"/>
    <w:rsid w:val="00893EA4"/>
    <w:rsid w:val="008941CC"/>
    <w:rsid w:val="0089423B"/>
    <w:rsid w:val="00894BD2"/>
    <w:rsid w:val="00894D54"/>
    <w:rsid w:val="00895017"/>
    <w:rsid w:val="00895066"/>
    <w:rsid w:val="00895F77"/>
    <w:rsid w:val="0089603F"/>
    <w:rsid w:val="0089605F"/>
    <w:rsid w:val="008967F7"/>
    <w:rsid w:val="00896C40"/>
    <w:rsid w:val="00896E6C"/>
    <w:rsid w:val="00896F58"/>
    <w:rsid w:val="008972A6"/>
    <w:rsid w:val="0089762E"/>
    <w:rsid w:val="008979CD"/>
    <w:rsid w:val="00897D23"/>
    <w:rsid w:val="008A0687"/>
    <w:rsid w:val="008A142B"/>
    <w:rsid w:val="008A14B5"/>
    <w:rsid w:val="008A1AF2"/>
    <w:rsid w:val="008A1B79"/>
    <w:rsid w:val="008A1D64"/>
    <w:rsid w:val="008A2084"/>
    <w:rsid w:val="008A2106"/>
    <w:rsid w:val="008A2B3A"/>
    <w:rsid w:val="008A2D93"/>
    <w:rsid w:val="008A48DF"/>
    <w:rsid w:val="008A4B22"/>
    <w:rsid w:val="008A4E71"/>
    <w:rsid w:val="008A4E7C"/>
    <w:rsid w:val="008A4F4F"/>
    <w:rsid w:val="008A4F94"/>
    <w:rsid w:val="008A56C4"/>
    <w:rsid w:val="008A6061"/>
    <w:rsid w:val="008A6273"/>
    <w:rsid w:val="008A62EF"/>
    <w:rsid w:val="008A6929"/>
    <w:rsid w:val="008A74C9"/>
    <w:rsid w:val="008A776A"/>
    <w:rsid w:val="008B02F5"/>
    <w:rsid w:val="008B0B09"/>
    <w:rsid w:val="008B0D52"/>
    <w:rsid w:val="008B14E0"/>
    <w:rsid w:val="008B18C5"/>
    <w:rsid w:val="008B1F96"/>
    <w:rsid w:val="008B2623"/>
    <w:rsid w:val="008B2DFA"/>
    <w:rsid w:val="008B53A7"/>
    <w:rsid w:val="008B5704"/>
    <w:rsid w:val="008B5997"/>
    <w:rsid w:val="008B5A3E"/>
    <w:rsid w:val="008B5A56"/>
    <w:rsid w:val="008B71D9"/>
    <w:rsid w:val="008B7689"/>
    <w:rsid w:val="008B7974"/>
    <w:rsid w:val="008B7CB2"/>
    <w:rsid w:val="008B7E4D"/>
    <w:rsid w:val="008C14EB"/>
    <w:rsid w:val="008C1AE7"/>
    <w:rsid w:val="008C2063"/>
    <w:rsid w:val="008C2623"/>
    <w:rsid w:val="008C30D2"/>
    <w:rsid w:val="008C33A7"/>
    <w:rsid w:val="008C35E7"/>
    <w:rsid w:val="008C414C"/>
    <w:rsid w:val="008C42FC"/>
    <w:rsid w:val="008C440D"/>
    <w:rsid w:val="008C4422"/>
    <w:rsid w:val="008C47B9"/>
    <w:rsid w:val="008C4BD7"/>
    <w:rsid w:val="008C4FA6"/>
    <w:rsid w:val="008C568E"/>
    <w:rsid w:val="008C5806"/>
    <w:rsid w:val="008C6692"/>
    <w:rsid w:val="008C7171"/>
    <w:rsid w:val="008C759C"/>
    <w:rsid w:val="008D059D"/>
    <w:rsid w:val="008D07F7"/>
    <w:rsid w:val="008D0852"/>
    <w:rsid w:val="008D0875"/>
    <w:rsid w:val="008D0E07"/>
    <w:rsid w:val="008D0EA6"/>
    <w:rsid w:val="008D137E"/>
    <w:rsid w:val="008D1BFD"/>
    <w:rsid w:val="008D1F10"/>
    <w:rsid w:val="008D212D"/>
    <w:rsid w:val="008D2A51"/>
    <w:rsid w:val="008D339B"/>
    <w:rsid w:val="008D3B33"/>
    <w:rsid w:val="008D3FAE"/>
    <w:rsid w:val="008D46E3"/>
    <w:rsid w:val="008D476E"/>
    <w:rsid w:val="008D4C9C"/>
    <w:rsid w:val="008D4FC8"/>
    <w:rsid w:val="008D5C16"/>
    <w:rsid w:val="008D618F"/>
    <w:rsid w:val="008D633A"/>
    <w:rsid w:val="008D6576"/>
    <w:rsid w:val="008D6D46"/>
    <w:rsid w:val="008D6E7F"/>
    <w:rsid w:val="008D7231"/>
    <w:rsid w:val="008E0D06"/>
    <w:rsid w:val="008E0E10"/>
    <w:rsid w:val="008E0F2C"/>
    <w:rsid w:val="008E19EA"/>
    <w:rsid w:val="008E20D2"/>
    <w:rsid w:val="008E2EC6"/>
    <w:rsid w:val="008E36F7"/>
    <w:rsid w:val="008E3D5E"/>
    <w:rsid w:val="008E3D8F"/>
    <w:rsid w:val="008E4103"/>
    <w:rsid w:val="008E4B53"/>
    <w:rsid w:val="008E4E22"/>
    <w:rsid w:val="008E4E93"/>
    <w:rsid w:val="008E50C3"/>
    <w:rsid w:val="008E52DA"/>
    <w:rsid w:val="008E549D"/>
    <w:rsid w:val="008E63EA"/>
    <w:rsid w:val="008E6D71"/>
    <w:rsid w:val="008E744E"/>
    <w:rsid w:val="008E74F6"/>
    <w:rsid w:val="008E7601"/>
    <w:rsid w:val="008F0159"/>
    <w:rsid w:val="008F02A0"/>
    <w:rsid w:val="008F0963"/>
    <w:rsid w:val="008F0F82"/>
    <w:rsid w:val="008F1668"/>
    <w:rsid w:val="008F1A40"/>
    <w:rsid w:val="008F1DD8"/>
    <w:rsid w:val="008F1EE5"/>
    <w:rsid w:val="008F21BA"/>
    <w:rsid w:val="008F22F3"/>
    <w:rsid w:val="008F297F"/>
    <w:rsid w:val="008F2CEF"/>
    <w:rsid w:val="008F38DB"/>
    <w:rsid w:val="008F3D5B"/>
    <w:rsid w:val="008F3E29"/>
    <w:rsid w:val="008F3F3F"/>
    <w:rsid w:val="008F40AE"/>
    <w:rsid w:val="008F60CA"/>
    <w:rsid w:val="008F6E8F"/>
    <w:rsid w:val="008F6F4F"/>
    <w:rsid w:val="008F6FEF"/>
    <w:rsid w:val="008F71B9"/>
    <w:rsid w:val="008F72B5"/>
    <w:rsid w:val="008F741B"/>
    <w:rsid w:val="008F756C"/>
    <w:rsid w:val="008F7A71"/>
    <w:rsid w:val="008F7D21"/>
    <w:rsid w:val="00900FBD"/>
    <w:rsid w:val="00901080"/>
    <w:rsid w:val="00901640"/>
    <w:rsid w:val="00901709"/>
    <w:rsid w:val="00901DAC"/>
    <w:rsid w:val="00901DFC"/>
    <w:rsid w:val="0090254A"/>
    <w:rsid w:val="009025F5"/>
    <w:rsid w:val="009028B2"/>
    <w:rsid w:val="0090297C"/>
    <w:rsid w:val="00902BC0"/>
    <w:rsid w:val="009034AB"/>
    <w:rsid w:val="00903B3B"/>
    <w:rsid w:val="00903D06"/>
    <w:rsid w:val="00904470"/>
    <w:rsid w:val="009047C1"/>
    <w:rsid w:val="00904878"/>
    <w:rsid w:val="009048BD"/>
    <w:rsid w:val="00904B06"/>
    <w:rsid w:val="0090570D"/>
    <w:rsid w:val="00905B02"/>
    <w:rsid w:val="00905BAE"/>
    <w:rsid w:val="0090601F"/>
    <w:rsid w:val="00906869"/>
    <w:rsid w:val="009069D3"/>
    <w:rsid w:val="00906B64"/>
    <w:rsid w:val="00906FF7"/>
    <w:rsid w:val="00907683"/>
    <w:rsid w:val="00907B3B"/>
    <w:rsid w:val="0091007C"/>
    <w:rsid w:val="0091079B"/>
    <w:rsid w:val="00910C0E"/>
    <w:rsid w:val="00910E27"/>
    <w:rsid w:val="00910F7D"/>
    <w:rsid w:val="0091103F"/>
    <w:rsid w:val="00911081"/>
    <w:rsid w:val="00911881"/>
    <w:rsid w:val="00911CF0"/>
    <w:rsid w:val="00912278"/>
    <w:rsid w:val="00912544"/>
    <w:rsid w:val="00912849"/>
    <w:rsid w:val="009128CE"/>
    <w:rsid w:val="00912B2A"/>
    <w:rsid w:val="00912D4A"/>
    <w:rsid w:val="009132C1"/>
    <w:rsid w:val="00913462"/>
    <w:rsid w:val="00913690"/>
    <w:rsid w:val="00913E6F"/>
    <w:rsid w:val="00914389"/>
    <w:rsid w:val="009143E0"/>
    <w:rsid w:val="009146B1"/>
    <w:rsid w:val="00914939"/>
    <w:rsid w:val="00914FCB"/>
    <w:rsid w:val="00915D58"/>
    <w:rsid w:val="00915E37"/>
    <w:rsid w:val="00916A57"/>
    <w:rsid w:val="00916A68"/>
    <w:rsid w:val="00916AA2"/>
    <w:rsid w:val="0091708E"/>
    <w:rsid w:val="0091740C"/>
    <w:rsid w:val="00917725"/>
    <w:rsid w:val="00917BC5"/>
    <w:rsid w:val="00917CBC"/>
    <w:rsid w:val="00917E42"/>
    <w:rsid w:val="00917FB1"/>
    <w:rsid w:val="009200FE"/>
    <w:rsid w:val="00920254"/>
    <w:rsid w:val="0092058E"/>
    <w:rsid w:val="00920A6F"/>
    <w:rsid w:val="00920BE7"/>
    <w:rsid w:val="00920DEE"/>
    <w:rsid w:val="009214C4"/>
    <w:rsid w:val="00922535"/>
    <w:rsid w:val="00922782"/>
    <w:rsid w:val="009233F8"/>
    <w:rsid w:val="00923726"/>
    <w:rsid w:val="009237FD"/>
    <w:rsid w:val="00923969"/>
    <w:rsid w:val="00923A12"/>
    <w:rsid w:val="00923AA2"/>
    <w:rsid w:val="00924439"/>
    <w:rsid w:val="009257DB"/>
    <w:rsid w:val="00925FCB"/>
    <w:rsid w:val="009262B5"/>
    <w:rsid w:val="009267F4"/>
    <w:rsid w:val="00927194"/>
    <w:rsid w:val="00927493"/>
    <w:rsid w:val="0092754F"/>
    <w:rsid w:val="00927E4F"/>
    <w:rsid w:val="00930283"/>
    <w:rsid w:val="00930404"/>
    <w:rsid w:val="00930690"/>
    <w:rsid w:val="00930BA9"/>
    <w:rsid w:val="00931087"/>
    <w:rsid w:val="0093140C"/>
    <w:rsid w:val="009318E7"/>
    <w:rsid w:val="0093195F"/>
    <w:rsid w:val="0093244E"/>
    <w:rsid w:val="0093321C"/>
    <w:rsid w:val="009346BA"/>
    <w:rsid w:val="00934AB7"/>
    <w:rsid w:val="009353A1"/>
    <w:rsid w:val="009358E7"/>
    <w:rsid w:val="00935967"/>
    <w:rsid w:val="00935E1E"/>
    <w:rsid w:val="00936224"/>
    <w:rsid w:val="009366D5"/>
    <w:rsid w:val="0093684B"/>
    <w:rsid w:val="00936A8E"/>
    <w:rsid w:val="00936E0B"/>
    <w:rsid w:val="00936E96"/>
    <w:rsid w:val="00937083"/>
    <w:rsid w:val="00937240"/>
    <w:rsid w:val="00937575"/>
    <w:rsid w:val="0093759E"/>
    <w:rsid w:val="00937D5B"/>
    <w:rsid w:val="00937E0B"/>
    <w:rsid w:val="009411FA"/>
    <w:rsid w:val="00941363"/>
    <w:rsid w:val="0094186F"/>
    <w:rsid w:val="00942060"/>
    <w:rsid w:val="0094257B"/>
    <w:rsid w:val="00942724"/>
    <w:rsid w:val="00942DCD"/>
    <w:rsid w:val="00943122"/>
    <w:rsid w:val="0094353C"/>
    <w:rsid w:val="009443C4"/>
    <w:rsid w:val="00944589"/>
    <w:rsid w:val="00944C89"/>
    <w:rsid w:val="00944E15"/>
    <w:rsid w:val="009450D8"/>
    <w:rsid w:val="009454ED"/>
    <w:rsid w:val="009457D3"/>
    <w:rsid w:val="009462AB"/>
    <w:rsid w:val="0094664B"/>
    <w:rsid w:val="0094678D"/>
    <w:rsid w:val="00946867"/>
    <w:rsid w:val="009477F4"/>
    <w:rsid w:val="00947D65"/>
    <w:rsid w:val="00947EE4"/>
    <w:rsid w:val="00950102"/>
    <w:rsid w:val="00950961"/>
    <w:rsid w:val="00950A93"/>
    <w:rsid w:val="00950C03"/>
    <w:rsid w:val="00950CA7"/>
    <w:rsid w:val="00950E46"/>
    <w:rsid w:val="00950ED3"/>
    <w:rsid w:val="00950F8B"/>
    <w:rsid w:val="00952239"/>
    <w:rsid w:val="00952303"/>
    <w:rsid w:val="00952415"/>
    <w:rsid w:val="009525CC"/>
    <w:rsid w:val="00952863"/>
    <w:rsid w:val="00953548"/>
    <w:rsid w:val="0095374E"/>
    <w:rsid w:val="00953E78"/>
    <w:rsid w:val="0095411B"/>
    <w:rsid w:val="00954FCD"/>
    <w:rsid w:val="00955285"/>
    <w:rsid w:val="00955521"/>
    <w:rsid w:val="00955861"/>
    <w:rsid w:val="00955DF6"/>
    <w:rsid w:val="00956150"/>
    <w:rsid w:val="00956F4C"/>
    <w:rsid w:val="009574F7"/>
    <w:rsid w:val="00957722"/>
    <w:rsid w:val="00957AF9"/>
    <w:rsid w:val="00957E13"/>
    <w:rsid w:val="00957FBE"/>
    <w:rsid w:val="00960080"/>
    <w:rsid w:val="0096024D"/>
    <w:rsid w:val="0096054F"/>
    <w:rsid w:val="00960686"/>
    <w:rsid w:val="00960A6A"/>
    <w:rsid w:val="00960C72"/>
    <w:rsid w:val="009610BB"/>
    <w:rsid w:val="0096140A"/>
    <w:rsid w:val="009618BE"/>
    <w:rsid w:val="00961B3E"/>
    <w:rsid w:val="00961DBA"/>
    <w:rsid w:val="00962488"/>
    <w:rsid w:val="009624AD"/>
    <w:rsid w:val="009626FE"/>
    <w:rsid w:val="00962D50"/>
    <w:rsid w:val="009632A5"/>
    <w:rsid w:val="00963A3F"/>
    <w:rsid w:val="00963B61"/>
    <w:rsid w:val="0096456E"/>
    <w:rsid w:val="00964AF8"/>
    <w:rsid w:val="00964C0D"/>
    <w:rsid w:val="009657F5"/>
    <w:rsid w:val="009659F7"/>
    <w:rsid w:val="00965C46"/>
    <w:rsid w:val="0096606C"/>
    <w:rsid w:val="009662ED"/>
    <w:rsid w:val="009664F3"/>
    <w:rsid w:val="00966CFC"/>
    <w:rsid w:val="009674CD"/>
    <w:rsid w:val="0096784C"/>
    <w:rsid w:val="00967C7B"/>
    <w:rsid w:val="009700CC"/>
    <w:rsid w:val="009703AE"/>
    <w:rsid w:val="009704BB"/>
    <w:rsid w:val="009705A9"/>
    <w:rsid w:val="009707CF"/>
    <w:rsid w:val="009709A3"/>
    <w:rsid w:val="00971574"/>
    <w:rsid w:val="009718CF"/>
    <w:rsid w:val="00972416"/>
    <w:rsid w:val="0097242E"/>
    <w:rsid w:val="00972739"/>
    <w:rsid w:val="00972B6C"/>
    <w:rsid w:val="009737F2"/>
    <w:rsid w:val="00973990"/>
    <w:rsid w:val="00973CC7"/>
    <w:rsid w:val="00973F16"/>
    <w:rsid w:val="0097419B"/>
    <w:rsid w:val="0097455E"/>
    <w:rsid w:val="00974A12"/>
    <w:rsid w:val="00974B23"/>
    <w:rsid w:val="00975365"/>
    <w:rsid w:val="00975C63"/>
    <w:rsid w:val="00976540"/>
    <w:rsid w:val="00976A33"/>
    <w:rsid w:val="00976B1C"/>
    <w:rsid w:val="00977303"/>
    <w:rsid w:val="00977492"/>
    <w:rsid w:val="009777A1"/>
    <w:rsid w:val="00977B2B"/>
    <w:rsid w:val="00977D2B"/>
    <w:rsid w:val="0098003E"/>
    <w:rsid w:val="0098024F"/>
    <w:rsid w:val="0098058F"/>
    <w:rsid w:val="0098080A"/>
    <w:rsid w:val="00980940"/>
    <w:rsid w:val="00980C70"/>
    <w:rsid w:val="00980D16"/>
    <w:rsid w:val="009817CD"/>
    <w:rsid w:val="00981AF1"/>
    <w:rsid w:val="00981C62"/>
    <w:rsid w:val="00981D77"/>
    <w:rsid w:val="00982109"/>
    <w:rsid w:val="0098237D"/>
    <w:rsid w:val="00982706"/>
    <w:rsid w:val="00983310"/>
    <w:rsid w:val="0098449B"/>
    <w:rsid w:val="00984671"/>
    <w:rsid w:val="00985208"/>
    <w:rsid w:val="00985444"/>
    <w:rsid w:val="00986864"/>
    <w:rsid w:val="009869B2"/>
    <w:rsid w:val="00986AE2"/>
    <w:rsid w:val="00986CBD"/>
    <w:rsid w:val="00986F38"/>
    <w:rsid w:val="0099028F"/>
    <w:rsid w:val="00990643"/>
    <w:rsid w:val="00990C6D"/>
    <w:rsid w:val="00990D52"/>
    <w:rsid w:val="0099161C"/>
    <w:rsid w:val="00992321"/>
    <w:rsid w:val="00992789"/>
    <w:rsid w:val="00992843"/>
    <w:rsid w:val="00992AF9"/>
    <w:rsid w:val="00992C83"/>
    <w:rsid w:val="009935BC"/>
    <w:rsid w:val="00993897"/>
    <w:rsid w:val="00993A23"/>
    <w:rsid w:val="00993B9A"/>
    <w:rsid w:val="00993E7D"/>
    <w:rsid w:val="009942E9"/>
    <w:rsid w:val="009950F4"/>
    <w:rsid w:val="0099512B"/>
    <w:rsid w:val="009951C5"/>
    <w:rsid w:val="0099526C"/>
    <w:rsid w:val="00995334"/>
    <w:rsid w:val="0099540A"/>
    <w:rsid w:val="00995DAE"/>
    <w:rsid w:val="00995DFC"/>
    <w:rsid w:val="009968C2"/>
    <w:rsid w:val="00996C15"/>
    <w:rsid w:val="00996F7A"/>
    <w:rsid w:val="00997189"/>
    <w:rsid w:val="00997343"/>
    <w:rsid w:val="0099734B"/>
    <w:rsid w:val="0099738F"/>
    <w:rsid w:val="009A0621"/>
    <w:rsid w:val="009A063C"/>
    <w:rsid w:val="009A0B29"/>
    <w:rsid w:val="009A1560"/>
    <w:rsid w:val="009A16A1"/>
    <w:rsid w:val="009A1E1A"/>
    <w:rsid w:val="009A1EF4"/>
    <w:rsid w:val="009A2107"/>
    <w:rsid w:val="009A2AE9"/>
    <w:rsid w:val="009A2C30"/>
    <w:rsid w:val="009A2C4C"/>
    <w:rsid w:val="009A34B5"/>
    <w:rsid w:val="009A36F7"/>
    <w:rsid w:val="009A375A"/>
    <w:rsid w:val="009A37AE"/>
    <w:rsid w:val="009A4E7F"/>
    <w:rsid w:val="009A4F13"/>
    <w:rsid w:val="009A4FF4"/>
    <w:rsid w:val="009A5487"/>
    <w:rsid w:val="009A5D9D"/>
    <w:rsid w:val="009A5E1E"/>
    <w:rsid w:val="009A6210"/>
    <w:rsid w:val="009A6240"/>
    <w:rsid w:val="009A7068"/>
    <w:rsid w:val="009A73ED"/>
    <w:rsid w:val="009A7A2F"/>
    <w:rsid w:val="009A7EC8"/>
    <w:rsid w:val="009A7FD3"/>
    <w:rsid w:val="009B0C19"/>
    <w:rsid w:val="009B0C52"/>
    <w:rsid w:val="009B0EF2"/>
    <w:rsid w:val="009B1D8F"/>
    <w:rsid w:val="009B20B3"/>
    <w:rsid w:val="009B2117"/>
    <w:rsid w:val="009B2BAF"/>
    <w:rsid w:val="009B2DC6"/>
    <w:rsid w:val="009B32B4"/>
    <w:rsid w:val="009B352D"/>
    <w:rsid w:val="009B388B"/>
    <w:rsid w:val="009B3E09"/>
    <w:rsid w:val="009B3F81"/>
    <w:rsid w:val="009B45E2"/>
    <w:rsid w:val="009B4839"/>
    <w:rsid w:val="009B515A"/>
    <w:rsid w:val="009B51E5"/>
    <w:rsid w:val="009B57E3"/>
    <w:rsid w:val="009B5864"/>
    <w:rsid w:val="009B61F4"/>
    <w:rsid w:val="009B6242"/>
    <w:rsid w:val="009B63E9"/>
    <w:rsid w:val="009B67F2"/>
    <w:rsid w:val="009B6A5F"/>
    <w:rsid w:val="009B6F62"/>
    <w:rsid w:val="009B6FF8"/>
    <w:rsid w:val="009B750A"/>
    <w:rsid w:val="009B7780"/>
    <w:rsid w:val="009B796E"/>
    <w:rsid w:val="009C06AA"/>
    <w:rsid w:val="009C07C9"/>
    <w:rsid w:val="009C096F"/>
    <w:rsid w:val="009C0CC1"/>
    <w:rsid w:val="009C1907"/>
    <w:rsid w:val="009C1C0A"/>
    <w:rsid w:val="009C1FEB"/>
    <w:rsid w:val="009C2011"/>
    <w:rsid w:val="009C25B7"/>
    <w:rsid w:val="009C2BC9"/>
    <w:rsid w:val="009C314C"/>
    <w:rsid w:val="009C3BDB"/>
    <w:rsid w:val="009C3E47"/>
    <w:rsid w:val="009C4665"/>
    <w:rsid w:val="009C4A2B"/>
    <w:rsid w:val="009C5060"/>
    <w:rsid w:val="009C51EE"/>
    <w:rsid w:val="009C52EF"/>
    <w:rsid w:val="009C558C"/>
    <w:rsid w:val="009C5720"/>
    <w:rsid w:val="009C5CDE"/>
    <w:rsid w:val="009C5D01"/>
    <w:rsid w:val="009C6110"/>
    <w:rsid w:val="009C6221"/>
    <w:rsid w:val="009C63D6"/>
    <w:rsid w:val="009C63E5"/>
    <w:rsid w:val="009C6441"/>
    <w:rsid w:val="009C6669"/>
    <w:rsid w:val="009C7062"/>
    <w:rsid w:val="009C71BE"/>
    <w:rsid w:val="009C7493"/>
    <w:rsid w:val="009C77E5"/>
    <w:rsid w:val="009D0157"/>
    <w:rsid w:val="009D15E5"/>
    <w:rsid w:val="009D1B50"/>
    <w:rsid w:val="009D1B65"/>
    <w:rsid w:val="009D1D15"/>
    <w:rsid w:val="009D2066"/>
    <w:rsid w:val="009D20E2"/>
    <w:rsid w:val="009D2410"/>
    <w:rsid w:val="009D264C"/>
    <w:rsid w:val="009D29C8"/>
    <w:rsid w:val="009D34BB"/>
    <w:rsid w:val="009D3576"/>
    <w:rsid w:val="009D3B54"/>
    <w:rsid w:val="009D4AE0"/>
    <w:rsid w:val="009D4D44"/>
    <w:rsid w:val="009D5B8B"/>
    <w:rsid w:val="009D5B9D"/>
    <w:rsid w:val="009D6567"/>
    <w:rsid w:val="009D691B"/>
    <w:rsid w:val="009D70C5"/>
    <w:rsid w:val="009D75A6"/>
    <w:rsid w:val="009E07B2"/>
    <w:rsid w:val="009E1C42"/>
    <w:rsid w:val="009E21C7"/>
    <w:rsid w:val="009E2564"/>
    <w:rsid w:val="009E26C1"/>
    <w:rsid w:val="009E2BB2"/>
    <w:rsid w:val="009E2C89"/>
    <w:rsid w:val="009E3150"/>
    <w:rsid w:val="009E325E"/>
    <w:rsid w:val="009E36E9"/>
    <w:rsid w:val="009E3CB9"/>
    <w:rsid w:val="009E4354"/>
    <w:rsid w:val="009E469F"/>
    <w:rsid w:val="009E4BA1"/>
    <w:rsid w:val="009E5136"/>
    <w:rsid w:val="009E53A5"/>
    <w:rsid w:val="009E5846"/>
    <w:rsid w:val="009E6021"/>
    <w:rsid w:val="009E60AA"/>
    <w:rsid w:val="009E714E"/>
    <w:rsid w:val="009E733B"/>
    <w:rsid w:val="009E747F"/>
    <w:rsid w:val="009E7AA8"/>
    <w:rsid w:val="009F055B"/>
    <w:rsid w:val="009F0890"/>
    <w:rsid w:val="009F0973"/>
    <w:rsid w:val="009F0E85"/>
    <w:rsid w:val="009F1447"/>
    <w:rsid w:val="009F16B1"/>
    <w:rsid w:val="009F266B"/>
    <w:rsid w:val="009F26B5"/>
    <w:rsid w:val="009F2D48"/>
    <w:rsid w:val="009F2DC0"/>
    <w:rsid w:val="009F2E6A"/>
    <w:rsid w:val="009F3570"/>
    <w:rsid w:val="009F37A9"/>
    <w:rsid w:val="009F3813"/>
    <w:rsid w:val="009F4450"/>
    <w:rsid w:val="009F4A74"/>
    <w:rsid w:val="009F4EDF"/>
    <w:rsid w:val="009F4FB3"/>
    <w:rsid w:val="009F508D"/>
    <w:rsid w:val="009F5294"/>
    <w:rsid w:val="009F57F5"/>
    <w:rsid w:val="009F5C0A"/>
    <w:rsid w:val="009F5F90"/>
    <w:rsid w:val="009F6803"/>
    <w:rsid w:val="009F6D54"/>
    <w:rsid w:val="009F7058"/>
    <w:rsid w:val="009F70FE"/>
    <w:rsid w:val="009F7200"/>
    <w:rsid w:val="009F75CB"/>
    <w:rsid w:val="009F762B"/>
    <w:rsid w:val="009F7702"/>
    <w:rsid w:val="009F7983"/>
    <w:rsid w:val="00A0146F"/>
    <w:rsid w:val="00A01471"/>
    <w:rsid w:val="00A01884"/>
    <w:rsid w:val="00A01B6B"/>
    <w:rsid w:val="00A01E75"/>
    <w:rsid w:val="00A01FF7"/>
    <w:rsid w:val="00A0204D"/>
    <w:rsid w:val="00A021F8"/>
    <w:rsid w:val="00A02294"/>
    <w:rsid w:val="00A026A3"/>
    <w:rsid w:val="00A03D41"/>
    <w:rsid w:val="00A04FC4"/>
    <w:rsid w:val="00A053DB"/>
    <w:rsid w:val="00A0561D"/>
    <w:rsid w:val="00A05854"/>
    <w:rsid w:val="00A05A85"/>
    <w:rsid w:val="00A061AB"/>
    <w:rsid w:val="00A06EDA"/>
    <w:rsid w:val="00A07212"/>
    <w:rsid w:val="00A07744"/>
    <w:rsid w:val="00A07DF8"/>
    <w:rsid w:val="00A07E3D"/>
    <w:rsid w:val="00A102B1"/>
    <w:rsid w:val="00A1151B"/>
    <w:rsid w:val="00A11D7D"/>
    <w:rsid w:val="00A11E74"/>
    <w:rsid w:val="00A124CF"/>
    <w:rsid w:val="00A13ADB"/>
    <w:rsid w:val="00A13D13"/>
    <w:rsid w:val="00A14911"/>
    <w:rsid w:val="00A14D0C"/>
    <w:rsid w:val="00A150E7"/>
    <w:rsid w:val="00A1566D"/>
    <w:rsid w:val="00A1648D"/>
    <w:rsid w:val="00A16B0A"/>
    <w:rsid w:val="00A16B1F"/>
    <w:rsid w:val="00A16F7D"/>
    <w:rsid w:val="00A17124"/>
    <w:rsid w:val="00A174A2"/>
    <w:rsid w:val="00A17E65"/>
    <w:rsid w:val="00A17EB8"/>
    <w:rsid w:val="00A205EB"/>
    <w:rsid w:val="00A20B77"/>
    <w:rsid w:val="00A20C3A"/>
    <w:rsid w:val="00A20E98"/>
    <w:rsid w:val="00A214C4"/>
    <w:rsid w:val="00A218D9"/>
    <w:rsid w:val="00A21AFC"/>
    <w:rsid w:val="00A21B6D"/>
    <w:rsid w:val="00A222A3"/>
    <w:rsid w:val="00A22C5F"/>
    <w:rsid w:val="00A22EB9"/>
    <w:rsid w:val="00A237E6"/>
    <w:rsid w:val="00A238A1"/>
    <w:rsid w:val="00A23C6F"/>
    <w:rsid w:val="00A23E09"/>
    <w:rsid w:val="00A241B8"/>
    <w:rsid w:val="00A24262"/>
    <w:rsid w:val="00A24326"/>
    <w:rsid w:val="00A246D1"/>
    <w:rsid w:val="00A2472F"/>
    <w:rsid w:val="00A24AB1"/>
    <w:rsid w:val="00A24C36"/>
    <w:rsid w:val="00A2542C"/>
    <w:rsid w:val="00A25432"/>
    <w:rsid w:val="00A25B15"/>
    <w:rsid w:val="00A25B38"/>
    <w:rsid w:val="00A25CE9"/>
    <w:rsid w:val="00A26423"/>
    <w:rsid w:val="00A26A25"/>
    <w:rsid w:val="00A270B7"/>
    <w:rsid w:val="00A27215"/>
    <w:rsid w:val="00A275E4"/>
    <w:rsid w:val="00A306FC"/>
    <w:rsid w:val="00A30AED"/>
    <w:rsid w:val="00A312C9"/>
    <w:rsid w:val="00A31990"/>
    <w:rsid w:val="00A32A0B"/>
    <w:rsid w:val="00A333FF"/>
    <w:rsid w:val="00A34824"/>
    <w:rsid w:val="00A3677E"/>
    <w:rsid w:val="00A3712D"/>
    <w:rsid w:val="00A371FA"/>
    <w:rsid w:val="00A37CC5"/>
    <w:rsid w:val="00A40FCD"/>
    <w:rsid w:val="00A41D04"/>
    <w:rsid w:val="00A4229E"/>
    <w:rsid w:val="00A42C9E"/>
    <w:rsid w:val="00A44724"/>
    <w:rsid w:val="00A44AFE"/>
    <w:rsid w:val="00A44B2E"/>
    <w:rsid w:val="00A44B37"/>
    <w:rsid w:val="00A455FA"/>
    <w:rsid w:val="00A460DF"/>
    <w:rsid w:val="00A46370"/>
    <w:rsid w:val="00A465B8"/>
    <w:rsid w:val="00A465BB"/>
    <w:rsid w:val="00A468C9"/>
    <w:rsid w:val="00A46A9E"/>
    <w:rsid w:val="00A46FF8"/>
    <w:rsid w:val="00A47255"/>
    <w:rsid w:val="00A47A21"/>
    <w:rsid w:val="00A47D1D"/>
    <w:rsid w:val="00A5000E"/>
    <w:rsid w:val="00A50120"/>
    <w:rsid w:val="00A511F0"/>
    <w:rsid w:val="00A516CB"/>
    <w:rsid w:val="00A51712"/>
    <w:rsid w:val="00A519BD"/>
    <w:rsid w:val="00A52190"/>
    <w:rsid w:val="00A521C2"/>
    <w:rsid w:val="00A524E6"/>
    <w:rsid w:val="00A529E1"/>
    <w:rsid w:val="00A52A17"/>
    <w:rsid w:val="00A52BD6"/>
    <w:rsid w:val="00A52D28"/>
    <w:rsid w:val="00A533EB"/>
    <w:rsid w:val="00A53D2B"/>
    <w:rsid w:val="00A53F11"/>
    <w:rsid w:val="00A54062"/>
    <w:rsid w:val="00A54137"/>
    <w:rsid w:val="00A547BE"/>
    <w:rsid w:val="00A54C61"/>
    <w:rsid w:val="00A54F01"/>
    <w:rsid w:val="00A54F44"/>
    <w:rsid w:val="00A5616F"/>
    <w:rsid w:val="00A562D7"/>
    <w:rsid w:val="00A563C4"/>
    <w:rsid w:val="00A5693C"/>
    <w:rsid w:val="00A56C17"/>
    <w:rsid w:val="00A56E76"/>
    <w:rsid w:val="00A56F4F"/>
    <w:rsid w:val="00A5727D"/>
    <w:rsid w:val="00A577D2"/>
    <w:rsid w:val="00A601AC"/>
    <w:rsid w:val="00A60622"/>
    <w:rsid w:val="00A607EF"/>
    <w:rsid w:val="00A608BF"/>
    <w:rsid w:val="00A60B05"/>
    <w:rsid w:val="00A60CEB"/>
    <w:rsid w:val="00A60E94"/>
    <w:rsid w:val="00A60EFB"/>
    <w:rsid w:val="00A61467"/>
    <w:rsid w:val="00A61575"/>
    <w:rsid w:val="00A615D6"/>
    <w:rsid w:val="00A61A99"/>
    <w:rsid w:val="00A61C13"/>
    <w:rsid w:val="00A62674"/>
    <w:rsid w:val="00A62937"/>
    <w:rsid w:val="00A62D97"/>
    <w:rsid w:val="00A62FCC"/>
    <w:rsid w:val="00A631AF"/>
    <w:rsid w:val="00A63505"/>
    <w:rsid w:val="00A6360B"/>
    <w:rsid w:val="00A63886"/>
    <w:rsid w:val="00A643C7"/>
    <w:rsid w:val="00A64687"/>
    <w:rsid w:val="00A64845"/>
    <w:rsid w:val="00A64A4F"/>
    <w:rsid w:val="00A64E77"/>
    <w:rsid w:val="00A64F75"/>
    <w:rsid w:val="00A65CCA"/>
    <w:rsid w:val="00A66518"/>
    <w:rsid w:val="00A66709"/>
    <w:rsid w:val="00A66942"/>
    <w:rsid w:val="00A66BE8"/>
    <w:rsid w:val="00A66FC1"/>
    <w:rsid w:val="00A67E6E"/>
    <w:rsid w:val="00A67FFE"/>
    <w:rsid w:val="00A7007B"/>
    <w:rsid w:val="00A7023B"/>
    <w:rsid w:val="00A70662"/>
    <w:rsid w:val="00A70A23"/>
    <w:rsid w:val="00A70F2A"/>
    <w:rsid w:val="00A7159F"/>
    <w:rsid w:val="00A72F44"/>
    <w:rsid w:val="00A73607"/>
    <w:rsid w:val="00A7373C"/>
    <w:rsid w:val="00A73D68"/>
    <w:rsid w:val="00A73FAB"/>
    <w:rsid w:val="00A74E88"/>
    <w:rsid w:val="00A757B7"/>
    <w:rsid w:val="00A7596A"/>
    <w:rsid w:val="00A75CBA"/>
    <w:rsid w:val="00A76525"/>
    <w:rsid w:val="00A768F5"/>
    <w:rsid w:val="00A76DB2"/>
    <w:rsid w:val="00A76F9B"/>
    <w:rsid w:val="00A77925"/>
    <w:rsid w:val="00A8011B"/>
    <w:rsid w:val="00A80558"/>
    <w:rsid w:val="00A80840"/>
    <w:rsid w:val="00A80AAA"/>
    <w:rsid w:val="00A80FC3"/>
    <w:rsid w:val="00A80FC6"/>
    <w:rsid w:val="00A82366"/>
    <w:rsid w:val="00A82410"/>
    <w:rsid w:val="00A82836"/>
    <w:rsid w:val="00A82C4C"/>
    <w:rsid w:val="00A846A4"/>
    <w:rsid w:val="00A84E6F"/>
    <w:rsid w:val="00A8513E"/>
    <w:rsid w:val="00A8635C"/>
    <w:rsid w:val="00A864E0"/>
    <w:rsid w:val="00A86CA6"/>
    <w:rsid w:val="00A87648"/>
    <w:rsid w:val="00A90002"/>
    <w:rsid w:val="00A90783"/>
    <w:rsid w:val="00A90D70"/>
    <w:rsid w:val="00A91101"/>
    <w:rsid w:val="00A91390"/>
    <w:rsid w:val="00A9199E"/>
    <w:rsid w:val="00A91EC2"/>
    <w:rsid w:val="00A91F40"/>
    <w:rsid w:val="00A92403"/>
    <w:rsid w:val="00A9319E"/>
    <w:rsid w:val="00A93F1D"/>
    <w:rsid w:val="00A94818"/>
    <w:rsid w:val="00A96353"/>
    <w:rsid w:val="00A96710"/>
    <w:rsid w:val="00A967D8"/>
    <w:rsid w:val="00A96B58"/>
    <w:rsid w:val="00A97104"/>
    <w:rsid w:val="00A97BC7"/>
    <w:rsid w:val="00AA020D"/>
    <w:rsid w:val="00AA0ABE"/>
    <w:rsid w:val="00AA1188"/>
    <w:rsid w:val="00AA1D13"/>
    <w:rsid w:val="00AA24B8"/>
    <w:rsid w:val="00AA25A0"/>
    <w:rsid w:val="00AA2811"/>
    <w:rsid w:val="00AA2D27"/>
    <w:rsid w:val="00AA2D77"/>
    <w:rsid w:val="00AA2D7C"/>
    <w:rsid w:val="00AA2E9D"/>
    <w:rsid w:val="00AA2F2D"/>
    <w:rsid w:val="00AA372A"/>
    <w:rsid w:val="00AA38EB"/>
    <w:rsid w:val="00AA3927"/>
    <w:rsid w:val="00AA39C7"/>
    <w:rsid w:val="00AA3C0E"/>
    <w:rsid w:val="00AA3D29"/>
    <w:rsid w:val="00AA3DA6"/>
    <w:rsid w:val="00AA3E50"/>
    <w:rsid w:val="00AA4309"/>
    <w:rsid w:val="00AA57D3"/>
    <w:rsid w:val="00AA585B"/>
    <w:rsid w:val="00AA650A"/>
    <w:rsid w:val="00AA6D83"/>
    <w:rsid w:val="00AA7455"/>
    <w:rsid w:val="00AA7D0B"/>
    <w:rsid w:val="00AB0A3B"/>
    <w:rsid w:val="00AB0D00"/>
    <w:rsid w:val="00AB0D0B"/>
    <w:rsid w:val="00AB0F3A"/>
    <w:rsid w:val="00AB1189"/>
    <w:rsid w:val="00AB202B"/>
    <w:rsid w:val="00AB24FD"/>
    <w:rsid w:val="00AB26A3"/>
    <w:rsid w:val="00AB26EE"/>
    <w:rsid w:val="00AB30FA"/>
    <w:rsid w:val="00AB3259"/>
    <w:rsid w:val="00AB33D7"/>
    <w:rsid w:val="00AB340B"/>
    <w:rsid w:val="00AB3A48"/>
    <w:rsid w:val="00AB3A4D"/>
    <w:rsid w:val="00AB3D92"/>
    <w:rsid w:val="00AB44A8"/>
    <w:rsid w:val="00AB44BB"/>
    <w:rsid w:val="00AB455F"/>
    <w:rsid w:val="00AB4585"/>
    <w:rsid w:val="00AB4865"/>
    <w:rsid w:val="00AB48AB"/>
    <w:rsid w:val="00AB4AE8"/>
    <w:rsid w:val="00AB5549"/>
    <w:rsid w:val="00AB58EC"/>
    <w:rsid w:val="00AB6146"/>
    <w:rsid w:val="00AB6C42"/>
    <w:rsid w:val="00AB6C67"/>
    <w:rsid w:val="00AB7144"/>
    <w:rsid w:val="00AB74E5"/>
    <w:rsid w:val="00AB76E5"/>
    <w:rsid w:val="00AB79C5"/>
    <w:rsid w:val="00AB7DC5"/>
    <w:rsid w:val="00AB7E7B"/>
    <w:rsid w:val="00AB7FDE"/>
    <w:rsid w:val="00AC0475"/>
    <w:rsid w:val="00AC0601"/>
    <w:rsid w:val="00AC1787"/>
    <w:rsid w:val="00AC1C24"/>
    <w:rsid w:val="00AC1C9B"/>
    <w:rsid w:val="00AC1D2E"/>
    <w:rsid w:val="00AC1F7C"/>
    <w:rsid w:val="00AC2014"/>
    <w:rsid w:val="00AC248F"/>
    <w:rsid w:val="00AC31AE"/>
    <w:rsid w:val="00AC37B7"/>
    <w:rsid w:val="00AC3C1D"/>
    <w:rsid w:val="00AC3DF7"/>
    <w:rsid w:val="00AC3F7F"/>
    <w:rsid w:val="00AC454A"/>
    <w:rsid w:val="00AC4820"/>
    <w:rsid w:val="00AC4D1B"/>
    <w:rsid w:val="00AC4EFE"/>
    <w:rsid w:val="00AC4FF1"/>
    <w:rsid w:val="00AC50D7"/>
    <w:rsid w:val="00AC51D3"/>
    <w:rsid w:val="00AC556B"/>
    <w:rsid w:val="00AC5A9E"/>
    <w:rsid w:val="00AC638C"/>
    <w:rsid w:val="00AC64A4"/>
    <w:rsid w:val="00AC659D"/>
    <w:rsid w:val="00AC6784"/>
    <w:rsid w:val="00AC6B61"/>
    <w:rsid w:val="00AC6B9E"/>
    <w:rsid w:val="00AC765B"/>
    <w:rsid w:val="00AC7C2C"/>
    <w:rsid w:val="00AD0562"/>
    <w:rsid w:val="00AD082C"/>
    <w:rsid w:val="00AD0884"/>
    <w:rsid w:val="00AD106A"/>
    <w:rsid w:val="00AD1364"/>
    <w:rsid w:val="00AD147A"/>
    <w:rsid w:val="00AD17B4"/>
    <w:rsid w:val="00AD1880"/>
    <w:rsid w:val="00AD23FF"/>
    <w:rsid w:val="00AD2C0E"/>
    <w:rsid w:val="00AD31A2"/>
    <w:rsid w:val="00AD3504"/>
    <w:rsid w:val="00AD393F"/>
    <w:rsid w:val="00AD3E74"/>
    <w:rsid w:val="00AD44E8"/>
    <w:rsid w:val="00AD4926"/>
    <w:rsid w:val="00AD509F"/>
    <w:rsid w:val="00AD543C"/>
    <w:rsid w:val="00AD58FB"/>
    <w:rsid w:val="00AD5B8C"/>
    <w:rsid w:val="00AD5D13"/>
    <w:rsid w:val="00AD63C5"/>
    <w:rsid w:val="00AD6968"/>
    <w:rsid w:val="00AD71F0"/>
    <w:rsid w:val="00AD7BDF"/>
    <w:rsid w:val="00AD7C80"/>
    <w:rsid w:val="00AD7CE5"/>
    <w:rsid w:val="00AE0A42"/>
    <w:rsid w:val="00AE0A5A"/>
    <w:rsid w:val="00AE0FEF"/>
    <w:rsid w:val="00AE1305"/>
    <w:rsid w:val="00AE15BF"/>
    <w:rsid w:val="00AE18E2"/>
    <w:rsid w:val="00AE1C69"/>
    <w:rsid w:val="00AE25C0"/>
    <w:rsid w:val="00AE2870"/>
    <w:rsid w:val="00AE2973"/>
    <w:rsid w:val="00AE2D94"/>
    <w:rsid w:val="00AE2F1E"/>
    <w:rsid w:val="00AE30D4"/>
    <w:rsid w:val="00AE3249"/>
    <w:rsid w:val="00AE3DA8"/>
    <w:rsid w:val="00AE41D7"/>
    <w:rsid w:val="00AE469B"/>
    <w:rsid w:val="00AE4745"/>
    <w:rsid w:val="00AE492A"/>
    <w:rsid w:val="00AE54EB"/>
    <w:rsid w:val="00AE5690"/>
    <w:rsid w:val="00AE692E"/>
    <w:rsid w:val="00AE6EF3"/>
    <w:rsid w:val="00AE794D"/>
    <w:rsid w:val="00AF03F2"/>
    <w:rsid w:val="00AF06E8"/>
    <w:rsid w:val="00AF0B4A"/>
    <w:rsid w:val="00AF0D7A"/>
    <w:rsid w:val="00AF0E99"/>
    <w:rsid w:val="00AF104E"/>
    <w:rsid w:val="00AF13A8"/>
    <w:rsid w:val="00AF140F"/>
    <w:rsid w:val="00AF1E5D"/>
    <w:rsid w:val="00AF219D"/>
    <w:rsid w:val="00AF34F9"/>
    <w:rsid w:val="00AF3D98"/>
    <w:rsid w:val="00AF44B5"/>
    <w:rsid w:val="00AF45F9"/>
    <w:rsid w:val="00AF46D1"/>
    <w:rsid w:val="00AF5087"/>
    <w:rsid w:val="00AF5516"/>
    <w:rsid w:val="00AF5F46"/>
    <w:rsid w:val="00AF5FEF"/>
    <w:rsid w:val="00AF61AE"/>
    <w:rsid w:val="00AF6258"/>
    <w:rsid w:val="00AF66C8"/>
    <w:rsid w:val="00AF6A4A"/>
    <w:rsid w:val="00AF6E01"/>
    <w:rsid w:val="00AF6F9D"/>
    <w:rsid w:val="00AF77D2"/>
    <w:rsid w:val="00AF79AC"/>
    <w:rsid w:val="00B00710"/>
    <w:rsid w:val="00B0076F"/>
    <w:rsid w:val="00B00B99"/>
    <w:rsid w:val="00B0124D"/>
    <w:rsid w:val="00B017E8"/>
    <w:rsid w:val="00B020F1"/>
    <w:rsid w:val="00B026FE"/>
    <w:rsid w:val="00B035EB"/>
    <w:rsid w:val="00B03903"/>
    <w:rsid w:val="00B03D43"/>
    <w:rsid w:val="00B04A38"/>
    <w:rsid w:val="00B04A7C"/>
    <w:rsid w:val="00B04BAD"/>
    <w:rsid w:val="00B0657C"/>
    <w:rsid w:val="00B0663B"/>
    <w:rsid w:val="00B06975"/>
    <w:rsid w:val="00B069BE"/>
    <w:rsid w:val="00B078EB"/>
    <w:rsid w:val="00B07EC5"/>
    <w:rsid w:val="00B10372"/>
    <w:rsid w:val="00B107BD"/>
    <w:rsid w:val="00B1127B"/>
    <w:rsid w:val="00B11C93"/>
    <w:rsid w:val="00B1216F"/>
    <w:rsid w:val="00B12540"/>
    <w:rsid w:val="00B13E7D"/>
    <w:rsid w:val="00B14FEC"/>
    <w:rsid w:val="00B152F5"/>
    <w:rsid w:val="00B1536D"/>
    <w:rsid w:val="00B162BF"/>
    <w:rsid w:val="00B1664F"/>
    <w:rsid w:val="00B16655"/>
    <w:rsid w:val="00B16C2A"/>
    <w:rsid w:val="00B174EC"/>
    <w:rsid w:val="00B17764"/>
    <w:rsid w:val="00B179E4"/>
    <w:rsid w:val="00B17CA2"/>
    <w:rsid w:val="00B20692"/>
    <w:rsid w:val="00B20E42"/>
    <w:rsid w:val="00B20E6B"/>
    <w:rsid w:val="00B21139"/>
    <w:rsid w:val="00B217F4"/>
    <w:rsid w:val="00B21909"/>
    <w:rsid w:val="00B21BE5"/>
    <w:rsid w:val="00B21C21"/>
    <w:rsid w:val="00B2222C"/>
    <w:rsid w:val="00B2236C"/>
    <w:rsid w:val="00B22508"/>
    <w:rsid w:val="00B22C33"/>
    <w:rsid w:val="00B2334E"/>
    <w:rsid w:val="00B24230"/>
    <w:rsid w:val="00B2436E"/>
    <w:rsid w:val="00B245FB"/>
    <w:rsid w:val="00B248B1"/>
    <w:rsid w:val="00B24B42"/>
    <w:rsid w:val="00B24C9C"/>
    <w:rsid w:val="00B24CCA"/>
    <w:rsid w:val="00B24D19"/>
    <w:rsid w:val="00B24D3A"/>
    <w:rsid w:val="00B24F95"/>
    <w:rsid w:val="00B24FF6"/>
    <w:rsid w:val="00B254CF"/>
    <w:rsid w:val="00B2569F"/>
    <w:rsid w:val="00B25A9A"/>
    <w:rsid w:val="00B25C0C"/>
    <w:rsid w:val="00B26116"/>
    <w:rsid w:val="00B26255"/>
    <w:rsid w:val="00B262E2"/>
    <w:rsid w:val="00B268EA"/>
    <w:rsid w:val="00B27BCB"/>
    <w:rsid w:val="00B27BDA"/>
    <w:rsid w:val="00B27DA3"/>
    <w:rsid w:val="00B27FFE"/>
    <w:rsid w:val="00B3021C"/>
    <w:rsid w:val="00B30360"/>
    <w:rsid w:val="00B30C40"/>
    <w:rsid w:val="00B3277B"/>
    <w:rsid w:val="00B32980"/>
    <w:rsid w:val="00B32BDA"/>
    <w:rsid w:val="00B33260"/>
    <w:rsid w:val="00B34A17"/>
    <w:rsid w:val="00B353EF"/>
    <w:rsid w:val="00B35997"/>
    <w:rsid w:val="00B35A04"/>
    <w:rsid w:val="00B36071"/>
    <w:rsid w:val="00B36252"/>
    <w:rsid w:val="00B36FDD"/>
    <w:rsid w:val="00B379BC"/>
    <w:rsid w:val="00B4020F"/>
    <w:rsid w:val="00B4041B"/>
    <w:rsid w:val="00B410CF"/>
    <w:rsid w:val="00B418A9"/>
    <w:rsid w:val="00B419DC"/>
    <w:rsid w:val="00B41B3F"/>
    <w:rsid w:val="00B4204A"/>
    <w:rsid w:val="00B4242B"/>
    <w:rsid w:val="00B42871"/>
    <w:rsid w:val="00B43239"/>
    <w:rsid w:val="00B43470"/>
    <w:rsid w:val="00B43912"/>
    <w:rsid w:val="00B44C4F"/>
    <w:rsid w:val="00B452C2"/>
    <w:rsid w:val="00B46045"/>
    <w:rsid w:val="00B47097"/>
    <w:rsid w:val="00B4758E"/>
    <w:rsid w:val="00B47895"/>
    <w:rsid w:val="00B47996"/>
    <w:rsid w:val="00B50019"/>
    <w:rsid w:val="00B504F0"/>
    <w:rsid w:val="00B5067C"/>
    <w:rsid w:val="00B50AF3"/>
    <w:rsid w:val="00B50E6B"/>
    <w:rsid w:val="00B52105"/>
    <w:rsid w:val="00B52479"/>
    <w:rsid w:val="00B524ED"/>
    <w:rsid w:val="00B52502"/>
    <w:rsid w:val="00B52ECE"/>
    <w:rsid w:val="00B53269"/>
    <w:rsid w:val="00B538FE"/>
    <w:rsid w:val="00B53D11"/>
    <w:rsid w:val="00B53ECA"/>
    <w:rsid w:val="00B54231"/>
    <w:rsid w:val="00B54493"/>
    <w:rsid w:val="00B54D81"/>
    <w:rsid w:val="00B54DC0"/>
    <w:rsid w:val="00B54E0D"/>
    <w:rsid w:val="00B54F8E"/>
    <w:rsid w:val="00B55071"/>
    <w:rsid w:val="00B55393"/>
    <w:rsid w:val="00B55E95"/>
    <w:rsid w:val="00B570E7"/>
    <w:rsid w:val="00B576B7"/>
    <w:rsid w:val="00B57AEA"/>
    <w:rsid w:val="00B57F04"/>
    <w:rsid w:val="00B61065"/>
    <w:rsid w:val="00B621DF"/>
    <w:rsid w:val="00B626C0"/>
    <w:rsid w:val="00B62B07"/>
    <w:rsid w:val="00B63F0B"/>
    <w:rsid w:val="00B64C12"/>
    <w:rsid w:val="00B65CE7"/>
    <w:rsid w:val="00B66170"/>
    <w:rsid w:val="00B668D2"/>
    <w:rsid w:val="00B6747C"/>
    <w:rsid w:val="00B67567"/>
    <w:rsid w:val="00B67732"/>
    <w:rsid w:val="00B67C39"/>
    <w:rsid w:val="00B70711"/>
    <w:rsid w:val="00B70C54"/>
    <w:rsid w:val="00B711F6"/>
    <w:rsid w:val="00B71210"/>
    <w:rsid w:val="00B71621"/>
    <w:rsid w:val="00B71E16"/>
    <w:rsid w:val="00B71F50"/>
    <w:rsid w:val="00B71F57"/>
    <w:rsid w:val="00B7242F"/>
    <w:rsid w:val="00B726F6"/>
    <w:rsid w:val="00B72784"/>
    <w:rsid w:val="00B72791"/>
    <w:rsid w:val="00B72974"/>
    <w:rsid w:val="00B72DDA"/>
    <w:rsid w:val="00B73465"/>
    <w:rsid w:val="00B73E15"/>
    <w:rsid w:val="00B7467A"/>
    <w:rsid w:val="00B74EE6"/>
    <w:rsid w:val="00B75450"/>
    <w:rsid w:val="00B759E4"/>
    <w:rsid w:val="00B77874"/>
    <w:rsid w:val="00B80761"/>
    <w:rsid w:val="00B80DB3"/>
    <w:rsid w:val="00B81717"/>
    <w:rsid w:val="00B81E9E"/>
    <w:rsid w:val="00B824E6"/>
    <w:rsid w:val="00B82E22"/>
    <w:rsid w:val="00B83172"/>
    <w:rsid w:val="00B832A8"/>
    <w:rsid w:val="00B83B3B"/>
    <w:rsid w:val="00B83E2B"/>
    <w:rsid w:val="00B83E48"/>
    <w:rsid w:val="00B83E94"/>
    <w:rsid w:val="00B841A5"/>
    <w:rsid w:val="00B847B9"/>
    <w:rsid w:val="00B849F1"/>
    <w:rsid w:val="00B85326"/>
    <w:rsid w:val="00B85537"/>
    <w:rsid w:val="00B85BDC"/>
    <w:rsid w:val="00B8637B"/>
    <w:rsid w:val="00B868FC"/>
    <w:rsid w:val="00B86A0F"/>
    <w:rsid w:val="00B86DAF"/>
    <w:rsid w:val="00B876BD"/>
    <w:rsid w:val="00B87A36"/>
    <w:rsid w:val="00B87FE1"/>
    <w:rsid w:val="00B87FE3"/>
    <w:rsid w:val="00B9034A"/>
    <w:rsid w:val="00B908AB"/>
    <w:rsid w:val="00B91538"/>
    <w:rsid w:val="00B91584"/>
    <w:rsid w:val="00B91A5C"/>
    <w:rsid w:val="00B91A85"/>
    <w:rsid w:val="00B91DF4"/>
    <w:rsid w:val="00B9201A"/>
    <w:rsid w:val="00B9217A"/>
    <w:rsid w:val="00B93848"/>
    <w:rsid w:val="00B93CCB"/>
    <w:rsid w:val="00B9426D"/>
    <w:rsid w:val="00B943CA"/>
    <w:rsid w:val="00B94702"/>
    <w:rsid w:val="00B94A41"/>
    <w:rsid w:val="00B94AA2"/>
    <w:rsid w:val="00B950B0"/>
    <w:rsid w:val="00B95772"/>
    <w:rsid w:val="00B959D0"/>
    <w:rsid w:val="00B96690"/>
    <w:rsid w:val="00B96D55"/>
    <w:rsid w:val="00B96FDE"/>
    <w:rsid w:val="00B971CC"/>
    <w:rsid w:val="00B97E10"/>
    <w:rsid w:val="00B97FD8"/>
    <w:rsid w:val="00BA0678"/>
    <w:rsid w:val="00BA10E2"/>
    <w:rsid w:val="00BA14F7"/>
    <w:rsid w:val="00BA1585"/>
    <w:rsid w:val="00BA19B3"/>
    <w:rsid w:val="00BA1B9B"/>
    <w:rsid w:val="00BA2789"/>
    <w:rsid w:val="00BA38AC"/>
    <w:rsid w:val="00BA3E7B"/>
    <w:rsid w:val="00BA4CE5"/>
    <w:rsid w:val="00BA4DE9"/>
    <w:rsid w:val="00BA51CA"/>
    <w:rsid w:val="00BA56CC"/>
    <w:rsid w:val="00BA58C2"/>
    <w:rsid w:val="00BA622B"/>
    <w:rsid w:val="00BA63AE"/>
    <w:rsid w:val="00BA6985"/>
    <w:rsid w:val="00BA6DC5"/>
    <w:rsid w:val="00BA6E8E"/>
    <w:rsid w:val="00BA7162"/>
    <w:rsid w:val="00BA7351"/>
    <w:rsid w:val="00BA73CB"/>
    <w:rsid w:val="00BA7400"/>
    <w:rsid w:val="00BA743E"/>
    <w:rsid w:val="00BA76E1"/>
    <w:rsid w:val="00BA79F2"/>
    <w:rsid w:val="00BA7A90"/>
    <w:rsid w:val="00BB00F3"/>
    <w:rsid w:val="00BB017D"/>
    <w:rsid w:val="00BB0DDF"/>
    <w:rsid w:val="00BB23E6"/>
    <w:rsid w:val="00BB2419"/>
    <w:rsid w:val="00BB2B06"/>
    <w:rsid w:val="00BB2D95"/>
    <w:rsid w:val="00BB2FEF"/>
    <w:rsid w:val="00BB338A"/>
    <w:rsid w:val="00BB340D"/>
    <w:rsid w:val="00BB3A83"/>
    <w:rsid w:val="00BB3A87"/>
    <w:rsid w:val="00BB410D"/>
    <w:rsid w:val="00BB4130"/>
    <w:rsid w:val="00BB41DF"/>
    <w:rsid w:val="00BB42A9"/>
    <w:rsid w:val="00BB42BF"/>
    <w:rsid w:val="00BB43F6"/>
    <w:rsid w:val="00BB472A"/>
    <w:rsid w:val="00BB4C21"/>
    <w:rsid w:val="00BB4EF5"/>
    <w:rsid w:val="00BB508C"/>
    <w:rsid w:val="00BB516F"/>
    <w:rsid w:val="00BB52E7"/>
    <w:rsid w:val="00BB57C8"/>
    <w:rsid w:val="00BB58D6"/>
    <w:rsid w:val="00BB58EE"/>
    <w:rsid w:val="00BB5D03"/>
    <w:rsid w:val="00BB6163"/>
    <w:rsid w:val="00BB6939"/>
    <w:rsid w:val="00BB6ACD"/>
    <w:rsid w:val="00BB6C14"/>
    <w:rsid w:val="00BB6C28"/>
    <w:rsid w:val="00BB6CD9"/>
    <w:rsid w:val="00BB7485"/>
    <w:rsid w:val="00BB79CC"/>
    <w:rsid w:val="00BB7B9B"/>
    <w:rsid w:val="00BB7C4F"/>
    <w:rsid w:val="00BB7DAB"/>
    <w:rsid w:val="00BC05A6"/>
    <w:rsid w:val="00BC06C7"/>
    <w:rsid w:val="00BC1211"/>
    <w:rsid w:val="00BC17C1"/>
    <w:rsid w:val="00BC2717"/>
    <w:rsid w:val="00BC2E0B"/>
    <w:rsid w:val="00BC2EC9"/>
    <w:rsid w:val="00BC3546"/>
    <w:rsid w:val="00BC36C4"/>
    <w:rsid w:val="00BC3725"/>
    <w:rsid w:val="00BC3A80"/>
    <w:rsid w:val="00BC3C5D"/>
    <w:rsid w:val="00BC423B"/>
    <w:rsid w:val="00BC4259"/>
    <w:rsid w:val="00BC437C"/>
    <w:rsid w:val="00BC488F"/>
    <w:rsid w:val="00BC50FD"/>
    <w:rsid w:val="00BC51B6"/>
    <w:rsid w:val="00BC57AB"/>
    <w:rsid w:val="00BC5D91"/>
    <w:rsid w:val="00BC6335"/>
    <w:rsid w:val="00BC6599"/>
    <w:rsid w:val="00BC6869"/>
    <w:rsid w:val="00BC6EF4"/>
    <w:rsid w:val="00BC737D"/>
    <w:rsid w:val="00BD00FE"/>
    <w:rsid w:val="00BD062D"/>
    <w:rsid w:val="00BD09C1"/>
    <w:rsid w:val="00BD0AF9"/>
    <w:rsid w:val="00BD12F9"/>
    <w:rsid w:val="00BD1637"/>
    <w:rsid w:val="00BD1A38"/>
    <w:rsid w:val="00BD1FDC"/>
    <w:rsid w:val="00BD28AC"/>
    <w:rsid w:val="00BD2DA7"/>
    <w:rsid w:val="00BD2DBF"/>
    <w:rsid w:val="00BD32BD"/>
    <w:rsid w:val="00BD331D"/>
    <w:rsid w:val="00BD366A"/>
    <w:rsid w:val="00BD3C4C"/>
    <w:rsid w:val="00BD40F5"/>
    <w:rsid w:val="00BD46D0"/>
    <w:rsid w:val="00BD4A08"/>
    <w:rsid w:val="00BD4B7B"/>
    <w:rsid w:val="00BD5076"/>
    <w:rsid w:val="00BD53D7"/>
    <w:rsid w:val="00BD6727"/>
    <w:rsid w:val="00BD6A40"/>
    <w:rsid w:val="00BD6B9F"/>
    <w:rsid w:val="00BD6E38"/>
    <w:rsid w:val="00BE0372"/>
    <w:rsid w:val="00BE113E"/>
    <w:rsid w:val="00BE129A"/>
    <w:rsid w:val="00BE1DFC"/>
    <w:rsid w:val="00BE2447"/>
    <w:rsid w:val="00BE2A67"/>
    <w:rsid w:val="00BE2F3E"/>
    <w:rsid w:val="00BE3094"/>
    <w:rsid w:val="00BE320C"/>
    <w:rsid w:val="00BE3338"/>
    <w:rsid w:val="00BE40B6"/>
    <w:rsid w:val="00BE6016"/>
    <w:rsid w:val="00BE645C"/>
    <w:rsid w:val="00BE6B3C"/>
    <w:rsid w:val="00BE6B46"/>
    <w:rsid w:val="00BE7339"/>
    <w:rsid w:val="00BE7C46"/>
    <w:rsid w:val="00BE7CDA"/>
    <w:rsid w:val="00BF0160"/>
    <w:rsid w:val="00BF08DF"/>
    <w:rsid w:val="00BF0949"/>
    <w:rsid w:val="00BF09FE"/>
    <w:rsid w:val="00BF0AA1"/>
    <w:rsid w:val="00BF0D72"/>
    <w:rsid w:val="00BF0DDF"/>
    <w:rsid w:val="00BF11B7"/>
    <w:rsid w:val="00BF11DF"/>
    <w:rsid w:val="00BF158C"/>
    <w:rsid w:val="00BF171E"/>
    <w:rsid w:val="00BF2106"/>
    <w:rsid w:val="00BF28CD"/>
    <w:rsid w:val="00BF3BFE"/>
    <w:rsid w:val="00BF3D41"/>
    <w:rsid w:val="00BF3E42"/>
    <w:rsid w:val="00BF409A"/>
    <w:rsid w:val="00BF4D28"/>
    <w:rsid w:val="00BF4EA3"/>
    <w:rsid w:val="00BF53F4"/>
    <w:rsid w:val="00BF664A"/>
    <w:rsid w:val="00BF68E9"/>
    <w:rsid w:val="00BF6BEF"/>
    <w:rsid w:val="00BF6CB8"/>
    <w:rsid w:val="00C0070F"/>
    <w:rsid w:val="00C009FC"/>
    <w:rsid w:val="00C00E48"/>
    <w:rsid w:val="00C011BA"/>
    <w:rsid w:val="00C014C1"/>
    <w:rsid w:val="00C01B29"/>
    <w:rsid w:val="00C023BA"/>
    <w:rsid w:val="00C024D6"/>
    <w:rsid w:val="00C02EB0"/>
    <w:rsid w:val="00C0305E"/>
    <w:rsid w:val="00C033C8"/>
    <w:rsid w:val="00C037ED"/>
    <w:rsid w:val="00C041C5"/>
    <w:rsid w:val="00C04479"/>
    <w:rsid w:val="00C04958"/>
    <w:rsid w:val="00C04DE1"/>
    <w:rsid w:val="00C05263"/>
    <w:rsid w:val="00C05646"/>
    <w:rsid w:val="00C05BAA"/>
    <w:rsid w:val="00C064B1"/>
    <w:rsid w:val="00C066E6"/>
    <w:rsid w:val="00C06836"/>
    <w:rsid w:val="00C06F07"/>
    <w:rsid w:val="00C0722F"/>
    <w:rsid w:val="00C072DA"/>
    <w:rsid w:val="00C07482"/>
    <w:rsid w:val="00C0753C"/>
    <w:rsid w:val="00C104C6"/>
    <w:rsid w:val="00C10987"/>
    <w:rsid w:val="00C10B5B"/>
    <w:rsid w:val="00C10DA1"/>
    <w:rsid w:val="00C11205"/>
    <w:rsid w:val="00C115EC"/>
    <w:rsid w:val="00C11B2C"/>
    <w:rsid w:val="00C11E83"/>
    <w:rsid w:val="00C13413"/>
    <w:rsid w:val="00C13E00"/>
    <w:rsid w:val="00C141BD"/>
    <w:rsid w:val="00C143D7"/>
    <w:rsid w:val="00C1446C"/>
    <w:rsid w:val="00C1493A"/>
    <w:rsid w:val="00C14C92"/>
    <w:rsid w:val="00C1502E"/>
    <w:rsid w:val="00C1564B"/>
    <w:rsid w:val="00C15711"/>
    <w:rsid w:val="00C15C58"/>
    <w:rsid w:val="00C161D7"/>
    <w:rsid w:val="00C161F2"/>
    <w:rsid w:val="00C16714"/>
    <w:rsid w:val="00C16752"/>
    <w:rsid w:val="00C168D9"/>
    <w:rsid w:val="00C16C38"/>
    <w:rsid w:val="00C16F6E"/>
    <w:rsid w:val="00C16FFC"/>
    <w:rsid w:val="00C1719A"/>
    <w:rsid w:val="00C172BB"/>
    <w:rsid w:val="00C174C1"/>
    <w:rsid w:val="00C200AB"/>
    <w:rsid w:val="00C205EB"/>
    <w:rsid w:val="00C20911"/>
    <w:rsid w:val="00C21B47"/>
    <w:rsid w:val="00C21C66"/>
    <w:rsid w:val="00C21EFD"/>
    <w:rsid w:val="00C22213"/>
    <w:rsid w:val="00C2235D"/>
    <w:rsid w:val="00C22AE9"/>
    <w:rsid w:val="00C22EE5"/>
    <w:rsid w:val="00C230C4"/>
    <w:rsid w:val="00C23221"/>
    <w:rsid w:val="00C23485"/>
    <w:rsid w:val="00C23B05"/>
    <w:rsid w:val="00C2407E"/>
    <w:rsid w:val="00C24284"/>
    <w:rsid w:val="00C246AC"/>
    <w:rsid w:val="00C24F79"/>
    <w:rsid w:val="00C25215"/>
    <w:rsid w:val="00C255F4"/>
    <w:rsid w:val="00C260C0"/>
    <w:rsid w:val="00C260F9"/>
    <w:rsid w:val="00C262E9"/>
    <w:rsid w:val="00C263B3"/>
    <w:rsid w:val="00C2643B"/>
    <w:rsid w:val="00C26B1C"/>
    <w:rsid w:val="00C26D14"/>
    <w:rsid w:val="00C26E4C"/>
    <w:rsid w:val="00C271A8"/>
    <w:rsid w:val="00C3028D"/>
    <w:rsid w:val="00C312EA"/>
    <w:rsid w:val="00C3361D"/>
    <w:rsid w:val="00C33D67"/>
    <w:rsid w:val="00C33EB4"/>
    <w:rsid w:val="00C33F08"/>
    <w:rsid w:val="00C34D0B"/>
    <w:rsid w:val="00C350C5"/>
    <w:rsid w:val="00C353A9"/>
    <w:rsid w:val="00C359B2"/>
    <w:rsid w:val="00C3625C"/>
    <w:rsid w:val="00C36426"/>
    <w:rsid w:val="00C36458"/>
    <w:rsid w:val="00C3656A"/>
    <w:rsid w:val="00C36A02"/>
    <w:rsid w:val="00C36F55"/>
    <w:rsid w:val="00C371E2"/>
    <w:rsid w:val="00C3722F"/>
    <w:rsid w:val="00C3740D"/>
    <w:rsid w:val="00C37848"/>
    <w:rsid w:val="00C37B8B"/>
    <w:rsid w:val="00C404A7"/>
    <w:rsid w:val="00C4065F"/>
    <w:rsid w:val="00C407BE"/>
    <w:rsid w:val="00C4094F"/>
    <w:rsid w:val="00C40AB5"/>
    <w:rsid w:val="00C40C6D"/>
    <w:rsid w:val="00C41354"/>
    <w:rsid w:val="00C41518"/>
    <w:rsid w:val="00C41709"/>
    <w:rsid w:val="00C417BA"/>
    <w:rsid w:val="00C4184B"/>
    <w:rsid w:val="00C41AC5"/>
    <w:rsid w:val="00C41C73"/>
    <w:rsid w:val="00C42743"/>
    <w:rsid w:val="00C42E2E"/>
    <w:rsid w:val="00C43016"/>
    <w:rsid w:val="00C43178"/>
    <w:rsid w:val="00C43808"/>
    <w:rsid w:val="00C44EF5"/>
    <w:rsid w:val="00C45779"/>
    <w:rsid w:val="00C458C9"/>
    <w:rsid w:val="00C45A76"/>
    <w:rsid w:val="00C45DE3"/>
    <w:rsid w:val="00C460FE"/>
    <w:rsid w:val="00C46F25"/>
    <w:rsid w:val="00C47068"/>
    <w:rsid w:val="00C474B2"/>
    <w:rsid w:val="00C47C40"/>
    <w:rsid w:val="00C47CD3"/>
    <w:rsid w:val="00C50961"/>
    <w:rsid w:val="00C5108A"/>
    <w:rsid w:val="00C514FF"/>
    <w:rsid w:val="00C5211F"/>
    <w:rsid w:val="00C52307"/>
    <w:rsid w:val="00C52556"/>
    <w:rsid w:val="00C52C50"/>
    <w:rsid w:val="00C53299"/>
    <w:rsid w:val="00C533D2"/>
    <w:rsid w:val="00C53413"/>
    <w:rsid w:val="00C5344D"/>
    <w:rsid w:val="00C53465"/>
    <w:rsid w:val="00C536D4"/>
    <w:rsid w:val="00C53ED5"/>
    <w:rsid w:val="00C546BB"/>
    <w:rsid w:val="00C54AFF"/>
    <w:rsid w:val="00C54DAF"/>
    <w:rsid w:val="00C55486"/>
    <w:rsid w:val="00C559AF"/>
    <w:rsid w:val="00C55A31"/>
    <w:rsid w:val="00C55A84"/>
    <w:rsid w:val="00C55E91"/>
    <w:rsid w:val="00C55EF9"/>
    <w:rsid w:val="00C56342"/>
    <w:rsid w:val="00C56352"/>
    <w:rsid w:val="00C56EF0"/>
    <w:rsid w:val="00C574C1"/>
    <w:rsid w:val="00C60203"/>
    <w:rsid w:val="00C60971"/>
    <w:rsid w:val="00C60EBB"/>
    <w:rsid w:val="00C6120D"/>
    <w:rsid w:val="00C6150F"/>
    <w:rsid w:val="00C61D95"/>
    <w:rsid w:val="00C61E54"/>
    <w:rsid w:val="00C620FE"/>
    <w:rsid w:val="00C624F6"/>
    <w:rsid w:val="00C62CF7"/>
    <w:rsid w:val="00C62E9D"/>
    <w:rsid w:val="00C63028"/>
    <w:rsid w:val="00C6331E"/>
    <w:rsid w:val="00C634A5"/>
    <w:rsid w:val="00C634EC"/>
    <w:rsid w:val="00C63AA0"/>
    <w:rsid w:val="00C63B05"/>
    <w:rsid w:val="00C63D4C"/>
    <w:rsid w:val="00C63F16"/>
    <w:rsid w:val="00C64A55"/>
    <w:rsid w:val="00C64BA2"/>
    <w:rsid w:val="00C64E54"/>
    <w:rsid w:val="00C64F9C"/>
    <w:rsid w:val="00C65691"/>
    <w:rsid w:val="00C659D4"/>
    <w:rsid w:val="00C65A51"/>
    <w:rsid w:val="00C65F74"/>
    <w:rsid w:val="00C662A2"/>
    <w:rsid w:val="00C66789"/>
    <w:rsid w:val="00C66AE8"/>
    <w:rsid w:val="00C67218"/>
    <w:rsid w:val="00C67340"/>
    <w:rsid w:val="00C67904"/>
    <w:rsid w:val="00C70158"/>
    <w:rsid w:val="00C702A3"/>
    <w:rsid w:val="00C708DE"/>
    <w:rsid w:val="00C70B03"/>
    <w:rsid w:val="00C70CC4"/>
    <w:rsid w:val="00C71BDB"/>
    <w:rsid w:val="00C71C04"/>
    <w:rsid w:val="00C7272E"/>
    <w:rsid w:val="00C72F76"/>
    <w:rsid w:val="00C73850"/>
    <w:rsid w:val="00C73D9C"/>
    <w:rsid w:val="00C742AE"/>
    <w:rsid w:val="00C745C6"/>
    <w:rsid w:val="00C746BB"/>
    <w:rsid w:val="00C748AB"/>
    <w:rsid w:val="00C74C18"/>
    <w:rsid w:val="00C75032"/>
    <w:rsid w:val="00C76256"/>
    <w:rsid w:val="00C765D1"/>
    <w:rsid w:val="00C76CFE"/>
    <w:rsid w:val="00C76D4B"/>
    <w:rsid w:val="00C772E0"/>
    <w:rsid w:val="00C802C2"/>
    <w:rsid w:val="00C80583"/>
    <w:rsid w:val="00C8089D"/>
    <w:rsid w:val="00C80E2D"/>
    <w:rsid w:val="00C81204"/>
    <w:rsid w:val="00C813E9"/>
    <w:rsid w:val="00C81C57"/>
    <w:rsid w:val="00C82FFD"/>
    <w:rsid w:val="00C833A9"/>
    <w:rsid w:val="00C8341F"/>
    <w:rsid w:val="00C83624"/>
    <w:rsid w:val="00C840F0"/>
    <w:rsid w:val="00C84ADA"/>
    <w:rsid w:val="00C84C63"/>
    <w:rsid w:val="00C84EBF"/>
    <w:rsid w:val="00C857B3"/>
    <w:rsid w:val="00C858AC"/>
    <w:rsid w:val="00C868DB"/>
    <w:rsid w:val="00C86BED"/>
    <w:rsid w:val="00C86E4C"/>
    <w:rsid w:val="00C875CD"/>
    <w:rsid w:val="00C87620"/>
    <w:rsid w:val="00C878FA"/>
    <w:rsid w:val="00C87972"/>
    <w:rsid w:val="00C87BC2"/>
    <w:rsid w:val="00C87C5F"/>
    <w:rsid w:val="00C87E86"/>
    <w:rsid w:val="00C9037D"/>
    <w:rsid w:val="00C904EA"/>
    <w:rsid w:val="00C90ADC"/>
    <w:rsid w:val="00C90F88"/>
    <w:rsid w:val="00C91264"/>
    <w:rsid w:val="00C91C86"/>
    <w:rsid w:val="00C921BE"/>
    <w:rsid w:val="00C922F4"/>
    <w:rsid w:val="00C92B33"/>
    <w:rsid w:val="00C92CF4"/>
    <w:rsid w:val="00C92EB5"/>
    <w:rsid w:val="00C934BB"/>
    <w:rsid w:val="00C94F1C"/>
    <w:rsid w:val="00C95568"/>
    <w:rsid w:val="00C9560F"/>
    <w:rsid w:val="00C95648"/>
    <w:rsid w:val="00C96350"/>
    <w:rsid w:val="00C969E9"/>
    <w:rsid w:val="00C96B4A"/>
    <w:rsid w:val="00CA002A"/>
    <w:rsid w:val="00CA0061"/>
    <w:rsid w:val="00CA0501"/>
    <w:rsid w:val="00CA0794"/>
    <w:rsid w:val="00CA1C22"/>
    <w:rsid w:val="00CA2ADE"/>
    <w:rsid w:val="00CA3CE4"/>
    <w:rsid w:val="00CA40BD"/>
    <w:rsid w:val="00CA42B3"/>
    <w:rsid w:val="00CA4894"/>
    <w:rsid w:val="00CA4CDA"/>
    <w:rsid w:val="00CA4EE9"/>
    <w:rsid w:val="00CA557D"/>
    <w:rsid w:val="00CA6143"/>
    <w:rsid w:val="00CA64F9"/>
    <w:rsid w:val="00CA6C5E"/>
    <w:rsid w:val="00CA6E78"/>
    <w:rsid w:val="00CA7DAB"/>
    <w:rsid w:val="00CB00B6"/>
    <w:rsid w:val="00CB00CC"/>
    <w:rsid w:val="00CB013C"/>
    <w:rsid w:val="00CB0C4E"/>
    <w:rsid w:val="00CB0C73"/>
    <w:rsid w:val="00CB11E1"/>
    <w:rsid w:val="00CB12D5"/>
    <w:rsid w:val="00CB13BC"/>
    <w:rsid w:val="00CB162A"/>
    <w:rsid w:val="00CB18B4"/>
    <w:rsid w:val="00CB1C03"/>
    <w:rsid w:val="00CB1CB6"/>
    <w:rsid w:val="00CB1F25"/>
    <w:rsid w:val="00CB27D0"/>
    <w:rsid w:val="00CB2ACB"/>
    <w:rsid w:val="00CB2C63"/>
    <w:rsid w:val="00CB2E9E"/>
    <w:rsid w:val="00CB2F17"/>
    <w:rsid w:val="00CB31FF"/>
    <w:rsid w:val="00CB3FDD"/>
    <w:rsid w:val="00CB402F"/>
    <w:rsid w:val="00CB466C"/>
    <w:rsid w:val="00CB5073"/>
    <w:rsid w:val="00CB5FB0"/>
    <w:rsid w:val="00CB620A"/>
    <w:rsid w:val="00CB6A83"/>
    <w:rsid w:val="00CB749D"/>
    <w:rsid w:val="00CB7712"/>
    <w:rsid w:val="00CB7E16"/>
    <w:rsid w:val="00CC08B9"/>
    <w:rsid w:val="00CC0A22"/>
    <w:rsid w:val="00CC0B94"/>
    <w:rsid w:val="00CC0D8B"/>
    <w:rsid w:val="00CC10B6"/>
    <w:rsid w:val="00CC19A4"/>
    <w:rsid w:val="00CC3969"/>
    <w:rsid w:val="00CC3A9D"/>
    <w:rsid w:val="00CC3DFA"/>
    <w:rsid w:val="00CC445D"/>
    <w:rsid w:val="00CC45DA"/>
    <w:rsid w:val="00CC46D7"/>
    <w:rsid w:val="00CC4B79"/>
    <w:rsid w:val="00CC4D50"/>
    <w:rsid w:val="00CC5062"/>
    <w:rsid w:val="00CC5970"/>
    <w:rsid w:val="00CC6337"/>
    <w:rsid w:val="00CC7158"/>
    <w:rsid w:val="00CC75D6"/>
    <w:rsid w:val="00CC7B7C"/>
    <w:rsid w:val="00CC7E5F"/>
    <w:rsid w:val="00CD0009"/>
    <w:rsid w:val="00CD03E8"/>
    <w:rsid w:val="00CD079D"/>
    <w:rsid w:val="00CD0C70"/>
    <w:rsid w:val="00CD0E7E"/>
    <w:rsid w:val="00CD1193"/>
    <w:rsid w:val="00CD1297"/>
    <w:rsid w:val="00CD25A6"/>
    <w:rsid w:val="00CD2824"/>
    <w:rsid w:val="00CD33DD"/>
    <w:rsid w:val="00CD3721"/>
    <w:rsid w:val="00CD3B34"/>
    <w:rsid w:val="00CD4379"/>
    <w:rsid w:val="00CD454D"/>
    <w:rsid w:val="00CD4F00"/>
    <w:rsid w:val="00CD527B"/>
    <w:rsid w:val="00CD56BA"/>
    <w:rsid w:val="00CD5FB9"/>
    <w:rsid w:val="00CD60AD"/>
    <w:rsid w:val="00CD62AF"/>
    <w:rsid w:val="00CD6710"/>
    <w:rsid w:val="00CD6B55"/>
    <w:rsid w:val="00CD7572"/>
    <w:rsid w:val="00CD78D1"/>
    <w:rsid w:val="00CD7AEF"/>
    <w:rsid w:val="00CD7B3F"/>
    <w:rsid w:val="00CD7FCC"/>
    <w:rsid w:val="00CE0504"/>
    <w:rsid w:val="00CE0568"/>
    <w:rsid w:val="00CE09F4"/>
    <w:rsid w:val="00CE0DBC"/>
    <w:rsid w:val="00CE14E6"/>
    <w:rsid w:val="00CE17AF"/>
    <w:rsid w:val="00CE19C1"/>
    <w:rsid w:val="00CE1C2D"/>
    <w:rsid w:val="00CE1CB9"/>
    <w:rsid w:val="00CE22DB"/>
    <w:rsid w:val="00CE22DF"/>
    <w:rsid w:val="00CE2C0C"/>
    <w:rsid w:val="00CE304A"/>
    <w:rsid w:val="00CE32EB"/>
    <w:rsid w:val="00CE3DAA"/>
    <w:rsid w:val="00CE3FAC"/>
    <w:rsid w:val="00CE411E"/>
    <w:rsid w:val="00CE49EF"/>
    <w:rsid w:val="00CE4D0D"/>
    <w:rsid w:val="00CE4D60"/>
    <w:rsid w:val="00CE531D"/>
    <w:rsid w:val="00CE5595"/>
    <w:rsid w:val="00CE5607"/>
    <w:rsid w:val="00CE5E86"/>
    <w:rsid w:val="00CE6715"/>
    <w:rsid w:val="00CE6ADB"/>
    <w:rsid w:val="00CE6E14"/>
    <w:rsid w:val="00CE6E49"/>
    <w:rsid w:val="00CE6ED5"/>
    <w:rsid w:val="00CE72A9"/>
    <w:rsid w:val="00CE7509"/>
    <w:rsid w:val="00CE7652"/>
    <w:rsid w:val="00CE7731"/>
    <w:rsid w:val="00CE7752"/>
    <w:rsid w:val="00CE7AA1"/>
    <w:rsid w:val="00CE7E2C"/>
    <w:rsid w:val="00CE7EF0"/>
    <w:rsid w:val="00CF087C"/>
    <w:rsid w:val="00CF10F5"/>
    <w:rsid w:val="00CF1CA2"/>
    <w:rsid w:val="00CF1FFE"/>
    <w:rsid w:val="00CF2518"/>
    <w:rsid w:val="00CF255E"/>
    <w:rsid w:val="00CF2DC8"/>
    <w:rsid w:val="00CF2FFB"/>
    <w:rsid w:val="00CF322A"/>
    <w:rsid w:val="00CF4021"/>
    <w:rsid w:val="00CF4197"/>
    <w:rsid w:val="00CF444B"/>
    <w:rsid w:val="00CF47CF"/>
    <w:rsid w:val="00CF4BC9"/>
    <w:rsid w:val="00CF4CF0"/>
    <w:rsid w:val="00CF540A"/>
    <w:rsid w:val="00CF563B"/>
    <w:rsid w:val="00CF64A6"/>
    <w:rsid w:val="00CF6594"/>
    <w:rsid w:val="00CF6D49"/>
    <w:rsid w:val="00CF73AE"/>
    <w:rsid w:val="00CF7526"/>
    <w:rsid w:val="00CF7527"/>
    <w:rsid w:val="00CF7668"/>
    <w:rsid w:val="00CF77D5"/>
    <w:rsid w:val="00CF78C2"/>
    <w:rsid w:val="00D002FF"/>
    <w:rsid w:val="00D00521"/>
    <w:rsid w:val="00D00A11"/>
    <w:rsid w:val="00D00A80"/>
    <w:rsid w:val="00D01B91"/>
    <w:rsid w:val="00D01E08"/>
    <w:rsid w:val="00D02699"/>
    <w:rsid w:val="00D03666"/>
    <w:rsid w:val="00D03AA8"/>
    <w:rsid w:val="00D04173"/>
    <w:rsid w:val="00D050BC"/>
    <w:rsid w:val="00D055A5"/>
    <w:rsid w:val="00D05AC2"/>
    <w:rsid w:val="00D06855"/>
    <w:rsid w:val="00D06D73"/>
    <w:rsid w:val="00D06F8D"/>
    <w:rsid w:val="00D070A8"/>
    <w:rsid w:val="00D07B54"/>
    <w:rsid w:val="00D10019"/>
    <w:rsid w:val="00D10ABB"/>
    <w:rsid w:val="00D10AEB"/>
    <w:rsid w:val="00D10E18"/>
    <w:rsid w:val="00D1150E"/>
    <w:rsid w:val="00D117FC"/>
    <w:rsid w:val="00D11966"/>
    <w:rsid w:val="00D1199F"/>
    <w:rsid w:val="00D12015"/>
    <w:rsid w:val="00D126AD"/>
    <w:rsid w:val="00D127B0"/>
    <w:rsid w:val="00D128B4"/>
    <w:rsid w:val="00D12A0A"/>
    <w:rsid w:val="00D12B9C"/>
    <w:rsid w:val="00D138A4"/>
    <w:rsid w:val="00D13B8C"/>
    <w:rsid w:val="00D13FB2"/>
    <w:rsid w:val="00D141FD"/>
    <w:rsid w:val="00D14291"/>
    <w:rsid w:val="00D1480B"/>
    <w:rsid w:val="00D14E80"/>
    <w:rsid w:val="00D15441"/>
    <w:rsid w:val="00D16662"/>
    <w:rsid w:val="00D16A4F"/>
    <w:rsid w:val="00D1703D"/>
    <w:rsid w:val="00D178BD"/>
    <w:rsid w:val="00D17BC0"/>
    <w:rsid w:val="00D17DDD"/>
    <w:rsid w:val="00D20619"/>
    <w:rsid w:val="00D20B02"/>
    <w:rsid w:val="00D20EA3"/>
    <w:rsid w:val="00D21380"/>
    <w:rsid w:val="00D2151F"/>
    <w:rsid w:val="00D22803"/>
    <w:rsid w:val="00D229F2"/>
    <w:rsid w:val="00D22A97"/>
    <w:rsid w:val="00D22C02"/>
    <w:rsid w:val="00D22D29"/>
    <w:rsid w:val="00D22EB8"/>
    <w:rsid w:val="00D22FA6"/>
    <w:rsid w:val="00D2321E"/>
    <w:rsid w:val="00D23AA7"/>
    <w:rsid w:val="00D24171"/>
    <w:rsid w:val="00D25076"/>
    <w:rsid w:val="00D25C6E"/>
    <w:rsid w:val="00D25D9C"/>
    <w:rsid w:val="00D25DF0"/>
    <w:rsid w:val="00D260BC"/>
    <w:rsid w:val="00D2617B"/>
    <w:rsid w:val="00D26406"/>
    <w:rsid w:val="00D26857"/>
    <w:rsid w:val="00D26A04"/>
    <w:rsid w:val="00D271D1"/>
    <w:rsid w:val="00D2733F"/>
    <w:rsid w:val="00D2737C"/>
    <w:rsid w:val="00D27BEC"/>
    <w:rsid w:val="00D3045C"/>
    <w:rsid w:val="00D308EE"/>
    <w:rsid w:val="00D319D1"/>
    <w:rsid w:val="00D31EEE"/>
    <w:rsid w:val="00D327F7"/>
    <w:rsid w:val="00D32C38"/>
    <w:rsid w:val="00D32F69"/>
    <w:rsid w:val="00D3344D"/>
    <w:rsid w:val="00D33A7F"/>
    <w:rsid w:val="00D33A88"/>
    <w:rsid w:val="00D340D7"/>
    <w:rsid w:val="00D34411"/>
    <w:rsid w:val="00D34B20"/>
    <w:rsid w:val="00D355CF"/>
    <w:rsid w:val="00D35A81"/>
    <w:rsid w:val="00D35BE6"/>
    <w:rsid w:val="00D35F6D"/>
    <w:rsid w:val="00D360C8"/>
    <w:rsid w:val="00D3635C"/>
    <w:rsid w:val="00D36497"/>
    <w:rsid w:val="00D37090"/>
    <w:rsid w:val="00D3724A"/>
    <w:rsid w:val="00D40077"/>
    <w:rsid w:val="00D40526"/>
    <w:rsid w:val="00D40B70"/>
    <w:rsid w:val="00D40E52"/>
    <w:rsid w:val="00D41221"/>
    <w:rsid w:val="00D4161F"/>
    <w:rsid w:val="00D4235E"/>
    <w:rsid w:val="00D424CB"/>
    <w:rsid w:val="00D42504"/>
    <w:rsid w:val="00D42B58"/>
    <w:rsid w:val="00D42F63"/>
    <w:rsid w:val="00D432B1"/>
    <w:rsid w:val="00D43476"/>
    <w:rsid w:val="00D43B14"/>
    <w:rsid w:val="00D4437B"/>
    <w:rsid w:val="00D45E81"/>
    <w:rsid w:val="00D45F59"/>
    <w:rsid w:val="00D45F61"/>
    <w:rsid w:val="00D46218"/>
    <w:rsid w:val="00D46323"/>
    <w:rsid w:val="00D46C35"/>
    <w:rsid w:val="00D46C76"/>
    <w:rsid w:val="00D474F3"/>
    <w:rsid w:val="00D477CE"/>
    <w:rsid w:val="00D47878"/>
    <w:rsid w:val="00D47E73"/>
    <w:rsid w:val="00D5003E"/>
    <w:rsid w:val="00D50285"/>
    <w:rsid w:val="00D50B17"/>
    <w:rsid w:val="00D50FBD"/>
    <w:rsid w:val="00D51AE4"/>
    <w:rsid w:val="00D51BAC"/>
    <w:rsid w:val="00D51D13"/>
    <w:rsid w:val="00D52157"/>
    <w:rsid w:val="00D52177"/>
    <w:rsid w:val="00D52351"/>
    <w:rsid w:val="00D52520"/>
    <w:rsid w:val="00D5269D"/>
    <w:rsid w:val="00D52B0B"/>
    <w:rsid w:val="00D5305D"/>
    <w:rsid w:val="00D535CD"/>
    <w:rsid w:val="00D53962"/>
    <w:rsid w:val="00D539BC"/>
    <w:rsid w:val="00D539EC"/>
    <w:rsid w:val="00D53D0F"/>
    <w:rsid w:val="00D54640"/>
    <w:rsid w:val="00D5472B"/>
    <w:rsid w:val="00D548E4"/>
    <w:rsid w:val="00D54C32"/>
    <w:rsid w:val="00D54DBE"/>
    <w:rsid w:val="00D55309"/>
    <w:rsid w:val="00D55318"/>
    <w:rsid w:val="00D556FC"/>
    <w:rsid w:val="00D5583E"/>
    <w:rsid w:val="00D55F05"/>
    <w:rsid w:val="00D565DF"/>
    <w:rsid w:val="00D56A53"/>
    <w:rsid w:val="00D56BDB"/>
    <w:rsid w:val="00D5715A"/>
    <w:rsid w:val="00D573EA"/>
    <w:rsid w:val="00D5746E"/>
    <w:rsid w:val="00D57774"/>
    <w:rsid w:val="00D57C42"/>
    <w:rsid w:val="00D60591"/>
    <w:rsid w:val="00D61882"/>
    <w:rsid w:val="00D622B7"/>
    <w:rsid w:val="00D62309"/>
    <w:rsid w:val="00D6230C"/>
    <w:rsid w:val="00D625B8"/>
    <w:rsid w:val="00D62694"/>
    <w:rsid w:val="00D6275F"/>
    <w:rsid w:val="00D6286F"/>
    <w:rsid w:val="00D62C88"/>
    <w:rsid w:val="00D631E0"/>
    <w:rsid w:val="00D636FA"/>
    <w:rsid w:val="00D649A9"/>
    <w:rsid w:val="00D64FD1"/>
    <w:rsid w:val="00D652F0"/>
    <w:rsid w:val="00D65347"/>
    <w:rsid w:val="00D65828"/>
    <w:rsid w:val="00D6592B"/>
    <w:rsid w:val="00D659D5"/>
    <w:rsid w:val="00D65BDF"/>
    <w:rsid w:val="00D65C63"/>
    <w:rsid w:val="00D6672F"/>
    <w:rsid w:val="00D672C4"/>
    <w:rsid w:val="00D70081"/>
    <w:rsid w:val="00D7023C"/>
    <w:rsid w:val="00D70348"/>
    <w:rsid w:val="00D70697"/>
    <w:rsid w:val="00D706DB"/>
    <w:rsid w:val="00D71150"/>
    <w:rsid w:val="00D71708"/>
    <w:rsid w:val="00D7189F"/>
    <w:rsid w:val="00D71B14"/>
    <w:rsid w:val="00D71D05"/>
    <w:rsid w:val="00D72C44"/>
    <w:rsid w:val="00D72F2D"/>
    <w:rsid w:val="00D7300C"/>
    <w:rsid w:val="00D741A3"/>
    <w:rsid w:val="00D74527"/>
    <w:rsid w:val="00D74B03"/>
    <w:rsid w:val="00D75509"/>
    <w:rsid w:val="00D75CB7"/>
    <w:rsid w:val="00D75EEC"/>
    <w:rsid w:val="00D76259"/>
    <w:rsid w:val="00D76335"/>
    <w:rsid w:val="00D76830"/>
    <w:rsid w:val="00D769E3"/>
    <w:rsid w:val="00D76E27"/>
    <w:rsid w:val="00D77412"/>
    <w:rsid w:val="00D776AB"/>
    <w:rsid w:val="00D77D83"/>
    <w:rsid w:val="00D80205"/>
    <w:rsid w:val="00D802BD"/>
    <w:rsid w:val="00D80B62"/>
    <w:rsid w:val="00D80D56"/>
    <w:rsid w:val="00D81269"/>
    <w:rsid w:val="00D815B5"/>
    <w:rsid w:val="00D8177F"/>
    <w:rsid w:val="00D82F70"/>
    <w:rsid w:val="00D8412B"/>
    <w:rsid w:val="00D844EE"/>
    <w:rsid w:val="00D84FDD"/>
    <w:rsid w:val="00D850A7"/>
    <w:rsid w:val="00D85864"/>
    <w:rsid w:val="00D85926"/>
    <w:rsid w:val="00D868CF"/>
    <w:rsid w:val="00D869D1"/>
    <w:rsid w:val="00D86C03"/>
    <w:rsid w:val="00D87512"/>
    <w:rsid w:val="00D87709"/>
    <w:rsid w:val="00D87E81"/>
    <w:rsid w:val="00D9001D"/>
    <w:rsid w:val="00D9066D"/>
    <w:rsid w:val="00D91156"/>
    <w:rsid w:val="00D91937"/>
    <w:rsid w:val="00D91F57"/>
    <w:rsid w:val="00D9219C"/>
    <w:rsid w:val="00D92259"/>
    <w:rsid w:val="00D923BB"/>
    <w:rsid w:val="00D92587"/>
    <w:rsid w:val="00D92F9E"/>
    <w:rsid w:val="00D93A3E"/>
    <w:rsid w:val="00D93AB6"/>
    <w:rsid w:val="00D93E76"/>
    <w:rsid w:val="00D94146"/>
    <w:rsid w:val="00D94300"/>
    <w:rsid w:val="00D95430"/>
    <w:rsid w:val="00D95D72"/>
    <w:rsid w:val="00D95E8E"/>
    <w:rsid w:val="00D964C8"/>
    <w:rsid w:val="00D96BE7"/>
    <w:rsid w:val="00D96FCB"/>
    <w:rsid w:val="00D974A9"/>
    <w:rsid w:val="00D97C12"/>
    <w:rsid w:val="00DA0B6A"/>
    <w:rsid w:val="00DA14B0"/>
    <w:rsid w:val="00DA1C19"/>
    <w:rsid w:val="00DA1E73"/>
    <w:rsid w:val="00DA2096"/>
    <w:rsid w:val="00DA2113"/>
    <w:rsid w:val="00DA2947"/>
    <w:rsid w:val="00DA2C1D"/>
    <w:rsid w:val="00DA3028"/>
    <w:rsid w:val="00DA386B"/>
    <w:rsid w:val="00DA3C11"/>
    <w:rsid w:val="00DA3D18"/>
    <w:rsid w:val="00DA5260"/>
    <w:rsid w:val="00DA57BD"/>
    <w:rsid w:val="00DA5F2A"/>
    <w:rsid w:val="00DA683C"/>
    <w:rsid w:val="00DA6B42"/>
    <w:rsid w:val="00DA6D31"/>
    <w:rsid w:val="00DA711C"/>
    <w:rsid w:val="00DA76E3"/>
    <w:rsid w:val="00DA7CED"/>
    <w:rsid w:val="00DA7D97"/>
    <w:rsid w:val="00DB03CC"/>
    <w:rsid w:val="00DB0910"/>
    <w:rsid w:val="00DB0953"/>
    <w:rsid w:val="00DB1904"/>
    <w:rsid w:val="00DB1D9B"/>
    <w:rsid w:val="00DB1F81"/>
    <w:rsid w:val="00DB20EB"/>
    <w:rsid w:val="00DB2532"/>
    <w:rsid w:val="00DB2868"/>
    <w:rsid w:val="00DB29DB"/>
    <w:rsid w:val="00DB2B0D"/>
    <w:rsid w:val="00DB2B59"/>
    <w:rsid w:val="00DB2D2B"/>
    <w:rsid w:val="00DB2E28"/>
    <w:rsid w:val="00DB2E98"/>
    <w:rsid w:val="00DB3537"/>
    <w:rsid w:val="00DB3B56"/>
    <w:rsid w:val="00DB3B98"/>
    <w:rsid w:val="00DB40EC"/>
    <w:rsid w:val="00DB4459"/>
    <w:rsid w:val="00DB4539"/>
    <w:rsid w:val="00DB458D"/>
    <w:rsid w:val="00DB478F"/>
    <w:rsid w:val="00DB4CDD"/>
    <w:rsid w:val="00DB4EB8"/>
    <w:rsid w:val="00DB51A7"/>
    <w:rsid w:val="00DB51BB"/>
    <w:rsid w:val="00DB5269"/>
    <w:rsid w:val="00DB54E8"/>
    <w:rsid w:val="00DB55A1"/>
    <w:rsid w:val="00DB5647"/>
    <w:rsid w:val="00DB5663"/>
    <w:rsid w:val="00DB5808"/>
    <w:rsid w:val="00DB5ED9"/>
    <w:rsid w:val="00DB5F61"/>
    <w:rsid w:val="00DB68F9"/>
    <w:rsid w:val="00DB6C3F"/>
    <w:rsid w:val="00DB7776"/>
    <w:rsid w:val="00DC0131"/>
    <w:rsid w:val="00DC03D7"/>
    <w:rsid w:val="00DC0E77"/>
    <w:rsid w:val="00DC113A"/>
    <w:rsid w:val="00DC1DED"/>
    <w:rsid w:val="00DC2511"/>
    <w:rsid w:val="00DC2BB0"/>
    <w:rsid w:val="00DC2D37"/>
    <w:rsid w:val="00DC330A"/>
    <w:rsid w:val="00DC3395"/>
    <w:rsid w:val="00DC46D4"/>
    <w:rsid w:val="00DC4C44"/>
    <w:rsid w:val="00DC4E39"/>
    <w:rsid w:val="00DC4F19"/>
    <w:rsid w:val="00DC53A1"/>
    <w:rsid w:val="00DC5BE6"/>
    <w:rsid w:val="00DC5F3F"/>
    <w:rsid w:val="00DC67AF"/>
    <w:rsid w:val="00DC7136"/>
    <w:rsid w:val="00DC722A"/>
    <w:rsid w:val="00DC743E"/>
    <w:rsid w:val="00DC780A"/>
    <w:rsid w:val="00DC7B07"/>
    <w:rsid w:val="00DC7DF8"/>
    <w:rsid w:val="00DC7F7C"/>
    <w:rsid w:val="00DD00D8"/>
    <w:rsid w:val="00DD0696"/>
    <w:rsid w:val="00DD0897"/>
    <w:rsid w:val="00DD0BC2"/>
    <w:rsid w:val="00DD0C9B"/>
    <w:rsid w:val="00DD1948"/>
    <w:rsid w:val="00DD1B7F"/>
    <w:rsid w:val="00DD1C04"/>
    <w:rsid w:val="00DD1D84"/>
    <w:rsid w:val="00DD1ECA"/>
    <w:rsid w:val="00DD209A"/>
    <w:rsid w:val="00DD302F"/>
    <w:rsid w:val="00DD317A"/>
    <w:rsid w:val="00DD33AC"/>
    <w:rsid w:val="00DD369E"/>
    <w:rsid w:val="00DD37EF"/>
    <w:rsid w:val="00DD3AEF"/>
    <w:rsid w:val="00DD3DD8"/>
    <w:rsid w:val="00DD40D1"/>
    <w:rsid w:val="00DD4AB8"/>
    <w:rsid w:val="00DD4ADB"/>
    <w:rsid w:val="00DD516C"/>
    <w:rsid w:val="00DD52C1"/>
    <w:rsid w:val="00DD5CFC"/>
    <w:rsid w:val="00DD6053"/>
    <w:rsid w:val="00DD6A9D"/>
    <w:rsid w:val="00DD6BDC"/>
    <w:rsid w:val="00DD7451"/>
    <w:rsid w:val="00DD7626"/>
    <w:rsid w:val="00DE0083"/>
    <w:rsid w:val="00DE045D"/>
    <w:rsid w:val="00DE1910"/>
    <w:rsid w:val="00DE1968"/>
    <w:rsid w:val="00DE1AB7"/>
    <w:rsid w:val="00DE1C23"/>
    <w:rsid w:val="00DE298A"/>
    <w:rsid w:val="00DE2BC2"/>
    <w:rsid w:val="00DE302A"/>
    <w:rsid w:val="00DE3DD7"/>
    <w:rsid w:val="00DE3E26"/>
    <w:rsid w:val="00DE4219"/>
    <w:rsid w:val="00DE5246"/>
    <w:rsid w:val="00DE5655"/>
    <w:rsid w:val="00DE5CBE"/>
    <w:rsid w:val="00DE6219"/>
    <w:rsid w:val="00DE68E8"/>
    <w:rsid w:val="00DE6DD6"/>
    <w:rsid w:val="00DE6FC8"/>
    <w:rsid w:val="00DE71F5"/>
    <w:rsid w:val="00DE7ED9"/>
    <w:rsid w:val="00DF03D5"/>
    <w:rsid w:val="00DF0BBA"/>
    <w:rsid w:val="00DF0E82"/>
    <w:rsid w:val="00DF116F"/>
    <w:rsid w:val="00DF14C0"/>
    <w:rsid w:val="00DF1588"/>
    <w:rsid w:val="00DF2493"/>
    <w:rsid w:val="00DF29CA"/>
    <w:rsid w:val="00DF3173"/>
    <w:rsid w:val="00DF39A3"/>
    <w:rsid w:val="00DF3A3E"/>
    <w:rsid w:val="00DF3D5C"/>
    <w:rsid w:val="00DF3F45"/>
    <w:rsid w:val="00DF4DB1"/>
    <w:rsid w:val="00DF5432"/>
    <w:rsid w:val="00DF5712"/>
    <w:rsid w:val="00DF5DC6"/>
    <w:rsid w:val="00DF780A"/>
    <w:rsid w:val="00E00175"/>
    <w:rsid w:val="00E001B7"/>
    <w:rsid w:val="00E01498"/>
    <w:rsid w:val="00E01B47"/>
    <w:rsid w:val="00E01D2F"/>
    <w:rsid w:val="00E01F6C"/>
    <w:rsid w:val="00E01F6F"/>
    <w:rsid w:val="00E02186"/>
    <w:rsid w:val="00E025F8"/>
    <w:rsid w:val="00E02AA8"/>
    <w:rsid w:val="00E03B1F"/>
    <w:rsid w:val="00E03B3E"/>
    <w:rsid w:val="00E03FB3"/>
    <w:rsid w:val="00E04368"/>
    <w:rsid w:val="00E04415"/>
    <w:rsid w:val="00E04706"/>
    <w:rsid w:val="00E04802"/>
    <w:rsid w:val="00E04A68"/>
    <w:rsid w:val="00E04E03"/>
    <w:rsid w:val="00E053A7"/>
    <w:rsid w:val="00E057F7"/>
    <w:rsid w:val="00E05912"/>
    <w:rsid w:val="00E05B81"/>
    <w:rsid w:val="00E06316"/>
    <w:rsid w:val="00E06755"/>
    <w:rsid w:val="00E06EA3"/>
    <w:rsid w:val="00E071D2"/>
    <w:rsid w:val="00E07FDB"/>
    <w:rsid w:val="00E105A3"/>
    <w:rsid w:val="00E11AF9"/>
    <w:rsid w:val="00E12003"/>
    <w:rsid w:val="00E12080"/>
    <w:rsid w:val="00E12426"/>
    <w:rsid w:val="00E124AD"/>
    <w:rsid w:val="00E12618"/>
    <w:rsid w:val="00E12F9C"/>
    <w:rsid w:val="00E1362F"/>
    <w:rsid w:val="00E136E9"/>
    <w:rsid w:val="00E13921"/>
    <w:rsid w:val="00E13BC8"/>
    <w:rsid w:val="00E13F66"/>
    <w:rsid w:val="00E14127"/>
    <w:rsid w:val="00E14962"/>
    <w:rsid w:val="00E14C50"/>
    <w:rsid w:val="00E14E4A"/>
    <w:rsid w:val="00E14F4F"/>
    <w:rsid w:val="00E14FBA"/>
    <w:rsid w:val="00E1627C"/>
    <w:rsid w:val="00E16302"/>
    <w:rsid w:val="00E1659F"/>
    <w:rsid w:val="00E16751"/>
    <w:rsid w:val="00E1676C"/>
    <w:rsid w:val="00E16E50"/>
    <w:rsid w:val="00E178A6"/>
    <w:rsid w:val="00E17EEA"/>
    <w:rsid w:val="00E200C1"/>
    <w:rsid w:val="00E202D8"/>
    <w:rsid w:val="00E202E7"/>
    <w:rsid w:val="00E20881"/>
    <w:rsid w:val="00E20EB0"/>
    <w:rsid w:val="00E21383"/>
    <w:rsid w:val="00E21455"/>
    <w:rsid w:val="00E21602"/>
    <w:rsid w:val="00E217D8"/>
    <w:rsid w:val="00E21889"/>
    <w:rsid w:val="00E21CE0"/>
    <w:rsid w:val="00E21F4F"/>
    <w:rsid w:val="00E21FBB"/>
    <w:rsid w:val="00E2209D"/>
    <w:rsid w:val="00E22191"/>
    <w:rsid w:val="00E22E57"/>
    <w:rsid w:val="00E23D80"/>
    <w:rsid w:val="00E24210"/>
    <w:rsid w:val="00E2436C"/>
    <w:rsid w:val="00E24472"/>
    <w:rsid w:val="00E2448D"/>
    <w:rsid w:val="00E24532"/>
    <w:rsid w:val="00E24AAE"/>
    <w:rsid w:val="00E24CAF"/>
    <w:rsid w:val="00E2519E"/>
    <w:rsid w:val="00E2592D"/>
    <w:rsid w:val="00E25975"/>
    <w:rsid w:val="00E259EC"/>
    <w:rsid w:val="00E25C7D"/>
    <w:rsid w:val="00E262F8"/>
    <w:rsid w:val="00E26371"/>
    <w:rsid w:val="00E26397"/>
    <w:rsid w:val="00E2659B"/>
    <w:rsid w:val="00E30055"/>
    <w:rsid w:val="00E307A3"/>
    <w:rsid w:val="00E309F5"/>
    <w:rsid w:val="00E31DA8"/>
    <w:rsid w:val="00E329A7"/>
    <w:rsid w:val="00E32C41"/>
    <w:rsid w:val="00E3303C"/>
    <w:rsid w:val="00E336FE"/>
    <w:rsid w:val="00E340AB"/>
    <w:rsid w:val="00E342C2"/>
    <w:rsid w:val="00E34610"/>
    <w:rsid w:val="00E3467C"/>
    <w:rsid w:val="00E35166"/>
    <w:rsid w:val="00E35517"/>
    <w:rsid w:val="00E3567C"/>
    <w:rsid w:val="00E356D0"/>
    <w:rsid w:val="00E35FC7"/>
    <w:rsid w:val="00E3642E"/>
    <w:rsid w:val="00E36B8D"/>
    <w:rsid w:val="00E371BB"/>
    <w:rsid w:val="00E377C8"/>
    <w:rsid w:val="00E37F9D"/>
    <w:rsid w:val="00E42707"/>
    <w:rsid w:val="00E427D3"/>
    <w:rsid w:val="00E42801"/>
    <w:rsid w:val="00E42D31"/>
    <w:rsid w:val="00E433D9"/>
    <w:rsid w:val="00E4385C"/>
    <w:rsid w:val="00E439B9"/>
    <w:rsid w:val="00E43C9C"/>
    <w:rsid w:val="00E44844"/>
    <w:rsid w:val="00E448F1"/>
    <w:rsid w:val="00E449C2"/>
    <w:rsid w:val="00E44CC2"/>
    <w:rsid w:val="00E45381"/>
    <w:rsid w:val="00E453E3"/>
    <w:rsid w:val="00E465C4"/>
    <w:rsid w:val="00E46A78"/>
    <w:rsid w:val="00E46EF2"/>
    <w:rsid w:val="00E46EF8"/>
    <w:rsid w:val="00E4705C"/>
    <w:rsid w:val="00E4717D"/>
    <w:rsid w:val="00E47448"/>
    <w:rsid w:val="00E475F8"/>
    <w:rsid w:val="00E47A47"/>
    <w:rsid w:val="00E47D66"/>
    <w:rsid w:val="00E50063"/>
    <w:rsid w:val="00E50096"/>
    <w:rsid w:val="00E502D3"/>
    <w:rsid w:val="00E50DC2"/>
    <w:rsid w:val="00E50DEA"/>
    <w:rsid w:val="00E50F85"/>
    <w:rsid w:val="00E51122"/>
    <w:rsid w:val="00E51884"/>
    <w:rsid w:val="00E51A97"/>
    <w:rsid w:val="00E51D0B"/>
    <w:rsid w:val="00E51EFA"/>
    <w:rsid w:val="00E52041"/>
    <w:rsid w:val="00E524BE"/>
    <w:rsid w:val="00E52CE4"/>
    <w:rsid w:val="00E540C6"/>
    <w:rsid w:val="00E548E3"/>
    <w:rsid w:val="00E54B1C"/>
    <w:rsid w:val="00E54FD7"/>
    <w:rsid w:val="00E557AC"/>
    <w:rsid w:val="00E55C7B"/>
    <w:rsid w:val="00E55FFF"/>
    <w:rsid w:val="00E568D9"/>
    <w:rsid w:val="00E56B94"/>
    <w:rsid w:val="00E56C8B"/>
    <w:rsid w:val="00E56F3A"/>
    <w:rsid w:val="00E57591"/>
    <w:rsid w:val="00E5788C"/>
    <w:rsid w:val="00E57BDE"/>
    <w:rsid w:val="00E6001D"/>
    <w:rsid w:val="00E60DEC"/>
    <w:rsid w:val="00E60EA8"/>
    <w:rsid w:val="00E61542"/>
    <w:rsid w:val="00E62061"/>
    <w:rsid w:val="00E6213F"/>
    <w:rsid w:val="00E62846"/>
    <w:rsid w:val="00E62E78"/>
    <w:rsid w:val="00E63867"/>
    <w:rsid w:val="00E63CA5"/>
    <w:rsid w:val="00E642EC"/>
    <w:rsid w:val="00E645A1"/>
    <w:rsid w:val="00E647B8"/>
    <w:rsid w:val="00E64D24"/>
    <w:rsid w:val="00E64E49"/>
    <w:rsid w:val="00E65A2B"/>
    <w:rsid w:val="00E65A33"/>
    <w:rsid w:val="00E65E82"/>
    <w:rsid w:val="00E65EEA"/>
    <w:rsid w:val="00E666B3"/>
    <w:rsid w:val="00E666E4"/>
    <w:rsid w:val="00E66921"/>
    <w:rsid w:val="00E66E85"/>
    <w:rsid w:val="00E66EC6"/>
    <w:rsid w:val="00E671A6"/>
    <w:rsid w:val="00E67259"/>
    <w:rsid w:val="00E676FC"/>
    <w:rsid w:val="00E67A61"/>
    <w:rsid w:val="00E67A65"/>
    <w:rsid w:val="00E67BF1"/>
    <w:rsid w:val="00E67F2C"/>
    <w:rsid w:val="00E70664"/>
    <w:rsid w:val="00E7067C"/>
    <w:rsid w:val="00E713C2"/>
    <w:rsid w:val="00E72852"/>
    <w:rsid w:val="00E728AC"/>
    <w:rsid w:val="00E72981"/>
    <w:rsid w:val="00E72AF8"/>
    <w:rsid w:val="00E72D2F"/>
    <w:rsid w:val="00E72E40"/>
    <w:rsid w:val="00E73195"/>
    <w:rsid w:val="00E73930"/>
    <w:rsid w:val="00E73BE3"/>
    <w:rsid w:val="00E7520B"/>
    <w:rsid w:val="00E755A3"/>
    <w:rsid w:val="00E757DC"/>
    <w:rsid w:val="00E75A1C"/>
    <w:rsid w:val="00E75C20"/>
    <w:rsid w:val="00E75EE3"/>
    <w:rsid w:val="00E77438"/>
    <w:rsid w:val="00E7781D"/>
    <w:rsid w:val="00E804C0"/>
    <w:rsid w:val="00E8066D"/>
    <w:rsid w:val="00E80936"/>
    <w:rsid w:val="00E80DB7"/>
    <w:rsid w:val="00E815BB"/>
    <w:rsid w:val="00E819D1"/>
    <w:rsid w:val="00E81AB5"/>
    <w:rsid w:val="00E81BC2"/>
    <w:rsid w:val="00E81EFA"/>
    <w:rsid w:val="00E820DF"/>
    <w:rsid w:val="00E82131"/>
    <w:rsid w:val="00E82186"/>
    <w:rsid w:val="00E8291D"/>
    <w:rsid w:val="00E82B99"/>
    <w:rsid w:val="00E82C4B"/>
    <w:rsid w:val="00E82CC7"/>
    <w:rsid w:val="00E8317D"/>
    <w:rsid w:val="00E838CF"/>
    <w:rsid w:val="00E8392D"/>
    <w:rsid w:val="00E83A80"/>
    <w:rsid w:val="00E83B87"/>
    <w:rsid w:val="00E83CDE"/>
    <w:rsid w:val="00E844B6"/>
    <w:rsid w:val="00E84B25"/>
    <w:rsid w:val="00E84B7D"/>
    <w:rsid w:val="00E84CD1"/>
    <w:rsid w:val="00E84DB3"/>
    <w:rsid w:val="00E856C3"/>
    <w:rsid w:val="00E85EFE"/>
    <w:rsid w:val="00E8623D"/>
    <w:rsid w:val="00E86FAB"/>
    <w:rsid w:val="00E874FE"/>
    <w:rsid w:val="00E875D5"/>
    <w:rsid w:val="00E87734"/>
    <w:rsid w:val="00E87974"/>
    <w:rsid w:val="00E87B2C"/>
    <w:rsid w:val="00E87C31"/>
    <w:rsid w:val="00E9035C"/>
    <w:rsid w:val="00E90529"/>
    <w:rsid w:val="00E90A48"/>
    <w:rsid w:val="00E90C0B"/>
    <w:rsid w:val="00E90CCB"/>
    <w:rsid w:val="00E90DB3"/>
    <w:rsid w:val="00E90EC6"/>
    <w:rsid w:val="00E90F38"/>
    <w:rsid w:val="00E90FA7"/>
    <w:rsid w:val="00E917DE"/>
    <w:rsid w:val="00E91A0C"/>
    <w:rsid w:val="00E920AE"/>
    <w:rsid w:val="00E92D9F"/>
    <w:rsid w:val="00E93B26"/>
    <w:rsid w:val="00E93B9B"/>
    <w:rsid w:val="00E93CB0"/>
    <w:rsid w:val="00E9428E"/>
    <w:rsid w:val="00E9435F"/>
    <w:rsid w:val="00E94612"/>
    <w:rsid w:val="00E9507F"/>
    <w:rsid w:val="00E951CB"/>
    <w:rsid w:val="00E95DB3"/>
    <w:rsid w:val="00E95DB9"/>
    <w:rsid w:val="00E96054"/>
    <w:rsid w:val="00E96672"/>
    <w:rsid w:val="00E96925"/>
    <w:rsid w:val="00E96DC9"/>
    <w:rsid w:val="00E96F10"/>
    <w:rsid w:val="00E9716C"/>
    <w:rsid w:val="00E9774C"/>
    <w:rsid w:val="00EA0086"/>
    <w:rsid w:val="00EA049F"/>
    <w:rsid w:val="00EA1438"/>
    <w:rsid w:val="00EA1702"/>
    <w:rsid w:val="00EA1B5F"/>
    <w:rsid w:val="00EA1E79"/>
    <w:rsid w:val="00EA1EBA"/>
    <w:rsid w:val="00EA2BDD"/>
    <w:rsid w:val="00EA2C66"/>
    <w:rsid w:val="00EA36AD"/>
    <w:rsid w:val="00EA3E7F"/>
    <w:rsid w:val="00EA3F3E"/>
    <w:rsid w:val="00EA4371"/>
    <w:rsid w:val="00EA4429"/>
    <w:rsid w:val="00EA46A5"/>
    <w:rsid w:val="00EA487C"/>
    <w:rsid w:val="00EA4F88"/>
    <w:rsid w:val="00EA5240"/>
    <w:rsid w:val="00EA5919"/>
    <w:rsid w:val="00EA606B"/>
    <w:rsid w:val="00EA66F7"/>
    <w:rsid w:val="00EA6978"/>
    <w:rsid w:val="00EA69A2"/>
    <w:rsid w:val="00EA70A7"/>
    <w:rsid w:val="00EA7D5E"/>
    <w:rsid w:val="00EA7D9F"/>
    <w:rsid w:val="00EB037F"/>
    <w:rsid w:val="00EB0E15"/>
    <w:rsid w:val="00EB13F5"/>
    <w:rsid w:val="00EB1E6E"/>
    <w:rsid w:val="00EB2083"/>
    <w:rsid w:val="00EB22B6"/>
    <w:rsid w:val="00EB2355"/>
    <w:rsid w:val="00EB2725"/>
    <w:rsid w:val="00EB282C"/>
    <w:rsid w:val="00EB2A57"/>
    <w:rsid w:val="00EB3085"/>
    <w:rsid w:val="00EB32AC"/>
    <w:rsid w:val="00EB4095"/>
    <w:rsid w:val="00EB534E"/>
    <w:rsid w:val="00EB6BCE"/>
    <w:rsid w:val="00EB7150"/>
    <w:rsid w:val="00EB725E"/>
    <w:rsid w:val="00EB7296"/>
    <w:rsid w:val="00EB7F8D"/>
    <w:rsid w:val="00EC064F"/>
    <w:rsid w:val="00EC083D"/>
    <w:rsid w:val="00EC08FD"/>
    <w:rsid w:val="00EC0C6D"/>
    <w:rsid w:val="00EC0C70"/>
    <w:rsid w:val="00EC0D79"/>
    <w:rsid w:val="00EC1DE2"/>
    <w:rsid w:val="00EC1F57"/>
    <w:rsid w:val="00EC20D0"/>
    <w:rsid w:val="00EC2360"/>
    <w:rsid w:val="00EC2B62"/>
    <w:rsid w:val="00EC2D97"/>
    <w:rsid w:val="00EC34FB"/>
    <w:rsid w:val="00EC3A72"/>
    <w:rsid w:val="00EC3BC6"/>
    <w:rsid w:val="00EC3C6E"/>
    <w:rsid w:val="00EC3D04"/>
    <w:rsid w:val="00EC4136"/>
    <w:rsid w:val="00EC481E"/>
    <w:rsid w:val="00EC532A"/>
    <w:rsid w:val="00EC61CD"/>
    <w:rsid w:val="00EC662E"/>
    <w:rsid w:val="00EC6FF1"/>
    <w:rsid w:val="00EC70D5"/>
    <w:rsid w:val="00EC7AD6"/>
    <w:rsid w:val="00EC7DEB"/>
    <w:rsid w:val="00EC7F44"/>
    <w:rsid w:val="00EC7FD5"/>
    <w:rsid w:val="00ED0136"/>
    <w:rsid w:val="00ED0194"/>
    <w:rsid w:val="00ED0D69"/>
    <w:rsid w:val="00ED1175"/>
    <w:rsid w:val="00ED11FD"/>
    <w:rsid w:val="00ED196E"/>
    <w:rsid w:val="00ED1AB1"/>
    <w:rsid w:val="00ED1DB2"/>
    <w:rsid w:val="00ED211C"/>
    <w:rsid w:val="00ED2402"/>
    <w:rsid w:val="00ED270E"/>
    <w:rsid w:val="00ED2BD8"/>
    <w:rsid w:val="00ED3021"/>
    <w:rsid w:val="00ED3A11"/>
    <w:rsid w:val="00ED4A42"/>
    <w:rsid w:val="00ED4B9B"/>
    <w:rsid w:val="00ED4DE9"/>
    <w:rsid w:val="00ED4FCC"/>
    <w:rsid w:val="00ED5475"/>
    <w:rsid w:val="00ED54EB"/>
    <w:rsid w:val="00ED58E5"/>
    <w:rsid w:val="00ED5A0F"/>
    <w:rsid w:val="00ED5D4B"/>
    <w:rsid w:val="00ED5E80"/>
    <w:rsid w:val="00ED6122"/>
    <w:rsid w:val="00ED613D"/>
    <w:rsid w:val="00ED653F"/>
    <w:rsid w:val="00ED6558"/>
    <w:rsid w:val="00ED6AD4"/>
    <w:rsid w:val="00ED7181"/>
    <w:rsid w:val="00ED7C32"/>
    <w:rsid w:val="00EE0119"/>
    <w:rsid w:val="00EE1848"/>
    <w:rsid w:val="00EE1A70"/>
    <w:rsid w:val="00EE26DD"/>
    <w:rsid w:val="00EE26E6"/>
    <w:rsid w:val="00EE2E7F"/>
    <w:rsid w:val="00EE3383"/>
    <w:rsid w:val="00EE4221"/>
    <w:rsid w:val="00EE4B74"/>
    <w:rsid w:val="00EE4CD2"/>
    <w:rsid w:val="00EE4F5B"/>
    <w:rsid w:val="00EE5939"/>
    <w:rsid w:val="00EE59B2"/>
    <w:rsid w:val="00EE68B1"/>
    <w:rsid w:val="00EE68D1"/>
    <w:rsid w:val="00EE6D1A"/>
    <w:rsid w:val="00EE7539"/>
    <w:rsid w:val="00EE7813"/>
    <w:rsid w:val="00EE790D"/>
    <w:rsid w:val="00EE7F47"/>
    <w:rsid w:val="00EF048C"/>
    <w:rsid w:val="00EF0504"/>
    <w:rsid w:val="00EF06A1"/>
    <w:rsid w:val="00EF0847"/>
    <w:rsid w:val="00EF0D6C"/>
    <w:rsid w:val="00EF0E3E"/>
    <w:rsid w:val="00EF10F3"/>
    <w:rsid w:val="00EF1476"/>
    <w:rsid w:val="00EF1C38"/>
    <w:rsid w:val="00EF1D89"/>
    <w:rsid w:val="00EF23A7"/>
    <w:rsid w:val="00EF26D7"/>
    <w:rsid w:val="00EF2C63"/>
    <w:rsid w:val="00EF2D57"/>
    <w:rsid w:val="00EF359E"/>
    <w:rsid w:val="00EF3A7E"/>
    <w:rsid w:val="00EF3C79"/>
    <w:rsid w:val="00EF4761"/>
    <w:rsid w:val="00EF5478"/>
    <w:rsid w:val="00EF5965"/>
    <w:rsid w:val="00EF5F9C"/>
    <w:rsid w:val="00EF64D7"/>
    <w:rsid w:val="00EF6678"/>
    <w:rsid w:val="00EF6BF0"/>
    <w:rsid w:val="00EF6C4D"/>
    <w:rsid w:val="00EF6DE1"/>
    <w:rsid w:val="00EF7CF1"/>
    <w:rsid w:val="00F00044"/>
    <w:rsid w:val="00F00ABC"/>
    <w:rsid w:val="00F00F4C"/>
    <w:rsid w:val="00F01290"/>
    <w:rsid w:val="00F019F0"/>
    <w:rsid w:val="00F02033"/>
    <w:rsid w:val="00F022CB"/>
    <w:rsid w:val="00F035D4"/>
    <w:rsid w:val="00F03778"/>
    <w:rsid w:val="00F037B3"/>
    <w:rsid w:val="00F03994"/>
    <w:rsid w:val="00F044E2"/>
    <w:rsid w:val="00F04CF3"/>
    <w:rsid w:val="00F04E88"/>
    <w:rsid w:val="00F04FA5"/>
    <w:rsid w:val="00F058B6"/>
    <w:rsid w:val="00F05D38"/>
    <w:rsid w:val="00F06DBD"/>
    <w:rsid w:val="00F06DDE"/>
    <w:rsid w:val="00F070F0"/>
    <w:rsid w:val="00F073F2"/>
    <w:rsid w:val="00F075C3"/>
    <w:rsid w:val="00F07DC8"/>
    <w:rsid w:val="00F10459"/>
    <w:rsid w:val="00F111C6"/>
    <w:rsid w:val="00F1131C"/>
    <w:rsid w:val="00F1137F"/>
    <w:rsid w:val="00F11396"/>
    <w:rsid w:val="00F113A1"/>
    <w:rsid w:val="00F125A3"/>
    <w:rsid w:val="00F12E70"/>
    <w:rsid w:val="00F150D4"/>
    <w:rsid w:val="00F153E4"/>
    <w:rsid w:val="00F15797"/>
    <w:rsid w:val="00F15892"/>
    <w:rsid w:val="00F15E0A"/>
    <w:rsid w:val="00F15EE1"/>
    <w:rsid w:val="00F15F6C"/>
    <w:rsid w:val="00F1600B"/>
    <w:rsid w:val="00F16354"/>
    <w:rsid w:val="00F16496"/>
    <w:rsid w:val="00F167DA"/>
    <w:rsid w:val="00F16F97"/>
    <w:rsid w:val="00F171EA"/>
    <w:rsid w:val="00F17ACE"/>
    <w:rsid w:val="00F2016A"/>
    <w:rsid w:val="00F2070B"/>
    <w:rsid w:val="00F20DC8"/>
    <w:rsid w:val="00F21E93"/>
    <w:rsid w:val="00F21EB2"/>
    <w:rsid w:val="00F2208D"/>
    <w:rsid w:val="00F224FC"/>
    <w:rsid w:val="00F2251C"/>
    <w:rsid w:val="00F22A24"/>
    <w:rsid w:val="00F22AB2"/>
    <w:rsid w:val="00F23025"/>
    <w:rsid w:val="00F23079"/>
    <w:rsid w:val="00F23105"/>
    <w:rsid w:val="00F23725"/>
    <w:rsid w:val="00F23849"/>
    <w:rsid w:val="00F24363"/>
    <w:rsid w:val="00F24580"/>
    <w:rsid w:val="00F24707"/>
    <w:rsid w:val="00F24752"/>
    <w:rsid w:val="00F249FB"/>
    <w:rsid w:val="00F250A4"/>
    <w:rsid w:val="00F2574B"/>
    <w:rsid w:val="00F25784"/>
    <w:rsid w:val="00F25A8D"/>
    <w:rsid w:val="00F25C5F"/>
    <w:rsid w:val="00F269E4"/>
    <w:rsid w:val="00F26D00"/>
    <w:rsid w:val="00F271E1"/>
    <w:rsid w:val="00F27290"/>
    <w:rsid w:val="00F272B7"/>
    <w:rsid w:val="00F30114"/>
    <w:rsid w:val="00F30792"/>
    <w:rsid w:val="00F30BAB"/>
    <w:rsid w:val="00F30DD9"/>
    <w:rsid w:val="00F312B2"/>
    <w:rsid w:val="00F31A15"/>
    <w:rsid w:val="00F32261"/>
    <w:rsid w:val="00F3270B"/>
    <w:rsid w:val="00F32F42"/>
    <w:rsid w:val="00F32F97"/>
    <w:rsid w:val="00F338E8"/>
    <w:rsid w:val="00F34156"/>
    <w:rsid w:val="00F34590"/>
    <w:rsid w:val="00F347E8"/>
    <w:rsid w:val="00F347EA"/>
    <w:rsid w:val="00F34D19"/>
    <w:rsid w:val="00F350A6"/>
    <w:rsid w:val="00F3535E"/>
    <w:rsid w:val="00F355AE"/>
    <w:rsid w:val="00F35867"/>
    <w:rsid w:val="00F367A5"/>
    <w:rsid w:val="00F36BCE"/>
    <w:rsid w:val="00F36CE9"/>
    <w:rsid w:val="00F3748F"/>
    <w:rsid w:val="00F3764E"/>
    <w:rsid w:val="00F3768D"/>
    <w:rsid w:val="00F405A4"/>
    <w:rsid w:val="00F42222"/>
    <w:rsid w:val="00F42642"/>
    <w:rsid w:val="00F429DC"/>
    <w:rsid w:val="00F432BC"/>
    <w:rsid w:val="00F4460D"/>
    <w:rsid w:val="00F45632"/>
    <w:rsid w:val="00F458AE"/>
    <w:rsid w:val="00F45CF3"/>
    <w:rsid w:val="00F45EC5"/>
    <w:rsid w:val="00F46650"/>
    <w:rsid w:val="00F46B66"/>
    <w:rsid w:val="00F4777B"/>
    <w:rsid w:val="00F47A38"/>
    <w:rsid w:val="00F47B45"/>
    <w:rsid w:val="00F50851"/>
    <w:rsid w:val="00F517DA"/>
    <w:rsid w:val="00F51A21"/>
    <w:rsid w:val="00F51CD2"/>
    <w:rsid w:val="00F52DFC"/>
    <w:rsid w:val="00F52EDF"/>
    <w:rsid w:val="00F5345A"/>
    <w:rsid w:val="00F53F18"/>
    <w:rsid w:val="00F53F65"/>
    <w:rsid w:val="00F548A5"/>
    <w:rsid w:val="00F558A2"/>
    <w:rsid w:val="00F55D47"/>
    <w:rsid w:val="00F5635F"/>
    <w:rsid w:val="00F567DA"/>
    <w:rsid w:val="00F56D4F"/>
    <w:rsid w:val="00F5762C"/>
    <w:rsid w:val="00F57FFD"/>
    <w:rsid w:val="00F60477"/>
    <w:rsid w:val="00F60B3E"/>
    <w:rsid w:val="00F622EB"/>
    <w:rsid w:val="00F62356"/>
    <w:rsid w:val="00F6298B"/>
    <w:rsid w:val="00F63038"/>
    <w:rsid w:val="00F6474C"/>
    <w:rsid w:val="00F65059"/>
    <w:rsid w:val="00F65E17"/>
    <w:rsid w:val="00F66575"/>
    <w:rsid w:val="00F667C3"/>
    <w:rsid w:val="00F66A1F"/>
    <w:rsid w:val="00F66B78"/>
    <w:rsid w:val="00F66DE8"/>
    <w:rsid w:val="00F66E8F"/>
    <w:rsid w:val="00F67488"/>
    <w:rsid w:val="00F674E7"/>
    <w:rsid w:val="00F67D00"/>
    <w:rsid w:val="00F70468"/>
    <w:rsid w:val="00F70960"/>
    <w:rsid w:val="00F70F2B"/>
    <w:rsid w:val="00F70FD2"/>
    <w:rsid w:val="00F71606"/>
    <w:rsid w:val="00F71809"/>
    <w:rsid w:val="00F71FD4"/>
    <w:rsid w:val="00F72069"/>
    <w:rsid w:val="00F72190"/>
    <w:rsid w:val="00F72D41"/>
    <w:rsid w:val="00F72D83"/>
    <w:rsid w:val="00F72E85"/>
    <w:rsid w:val="00F731B5"/>
    <w:rsid w:val="00F73779"/>
    <w:rsid w:val="00F73826"/>
    <w:rsid w:val="00F7385F"/>
    <w:rsid w:val="00F73BB4"/>
    <w:rsid w:val="00F73BCD"/>
    <w:rsid w:val="00F73D8D"/>
    <w:rsid w:val="00F74606"/>
    <w:rsid w:val="00F74C7C"/>
    <w:rsid w:val="00F7510C"/>
    <w:rsid w:val="00F759DC"/>
    <w:rsid w:val="00F75BCB"/>
    <w:rsid w:val="00F75CB5"/>
    <w:rsid w:val="00F760FF"/>
    <w:rsid w:val="00F767D7"/>
    <w:rsid w:val="00F769AF"/>
    <w:rsid w:val="00F76B8D"/>
    <w:rsid w:val="00F773A8"/>
    <w:rsid w:val="00F7756E"/>
    <w:rsid w:val="00F7762B"/>
    <w:rsid w:val="00F776D3"/>
    <w:rsid w:val="00F77ECE"/>
    <w:rsid w:val="00F80732"/>
    <w:rsid w:val="00F81404"/>
    <w:rsid w:val="00F816D8"/>
    <w:rsid w:val="00F818D0"/>
    <w:rsid w:val="00F81DE1"/>
    <w:rsid w:val="00F82952"/>
    <w:rsid w:val="00F829BA"/>
    <w:rsid w:val="00F82A9E"/>
    <w:rsid w:val="00F82B8C"/>
    <w:rsid w:val="00F82E72"/>
    <w:rsid w:val="00F842A8"/>
    <w:rsid w:val="00F84A41"/>
    <w:rsid w:val="00F858AC"/>
    <w:rsid w:val="00F85D3C"/>
    <w:rsid w:val="00F85EAC"/>
    <w:rsid w:val="00F86012"/>
    <w:rsid w:val="00F86619"/>
    <w:rsid w:val="00F870A5"/>
    <w:rsid w:val="00F87D5F"/>
    <w:rsid w:val="00F90061"/>
    <w:rsid w:val="00F901F5"/>
    <w:rsid w:val="00F90267"/>
    <w:rsid w:val="00F9109C"/>
    <w:rsid w:val="00F92A35"/>
    <w:rsid w:val="00F92BFE"/>
    <w:rsid w:val="00F9309A"/>
    <w:rsid w:val="00F93931"/>
    <w:rsid w:val="00F9396A"/>
    <w:rsid w:val="00F94037"/>
    <w:rsid w:val="00F9427E"/>
    <w:rsid w:val="00F942F0"/>
    <w:rsid w:val="00F94E00"/>
    <w:rsid w:val="00F94FA5"/>
    <w:rsid w:val="00F9510C"/>
    <w:rsid w:val="00F9562F"/>
    <w:rsid w:val="00F95A65"/>
    <w:rsid w:val="00F95CF8"/>
    <w:rsid w:val="00F962C9"/>
    <w:rsid w:val="00F9653E"/>
    <w:rsid w:val="00F96727"/>
    <w:rsid w:val="00F96A15"/>
    <w:rsid w:val="00F96D0F"/>
    <w:rsid w:val="00F96F1A"/>
    <w:rsid w:val="00F9786A"/>
    <w:rsid w:val="00F978BA"/>
    <w:rsid w:val="00F97AF9"/>
    <w:rsid w:val="00F97D0C"/>
    <w:rsid w:val="00F97D8E"/>
    <w:rsid w:val="00FA02F9"/>
    <w:rsid w:val="00FA0669"/>
    <w:rsid w:val="00FA11FD"/>
    <w:rsid w:val="00FA1C0A"/>
    <w:rsid w:val="00FA1E08"/>
    <w:rsid w:val="00FA1E09"/>
    <w:rsid w:val="00FA214E"/>
    <w:rsid w:val="00FA2900"/>
    <w:rsid w:val="00FA29DC"/>
    <w:rsid w:val="00FA3856"/>
    <w:rsid w:val="00FA42F4"/>
    <w:rsid w:val="00FA460E"/>
    <w:rsid w:val="00FA4C2E"/>
    <w:rsid w:val="00FA4DD1"/>
    <w:rsid w:val="00FA5D14"/>
    <w:rsid w:val="00FA5E0C"/>
    <w:rsid w:val="00FA6C6B"/>
    <w:rsid w:val="00FA79D2"/>
    <w:rsid w:val="00FA7F9D"/>
    <w:rsid w:val="00FB013F"/>
    <w:rsid w:val="00FB0887"/>
    <w:rsid w:val="00FB0E8C"/>
    <w:rsid w:val="00FB1091"/>
    <w:rsid w:val="00FB1337"/>
    <w:rsid w:val="00FB1582"/>
    <w:rsid w:val="00FB1B8A"/>
    <w:rsid w:val="00FB1D88"/>
    <w:rsid w:val="00FB2BE3"/>
    <w:rsid w:val="00FB2C42"/>
    <w:rsid w:val="00FB2C64"/>
    <w:rsid w:val="00FB31E7"/>
    <w:rsid w:val="00FB3479"/>
    <w:rsid w:val="00FB3C63"/>
    <w:rsid w:val="00FB419A"/>
    <w:rsid w:val="00FB547A"/>
    <w:rsid w:val="00FB5AF3"/>
    <w:rsid w:val="00FB5C13"/>
    <w:rsid w:val="00FB5EB2"/>
    <w:rsid w:val="00FB5EB6"/>
    <w:rsid w:val="00FB5FF1"/>
    <w:rsid w:val="00FB644A"/>
    <w:rsid w:val="00FB6A8C"/>
    <w:rsid w:val="00FB7056"/>
    <w:rsid w:val="00FB7C45"/>
    <w:rsid w:val="00FC0197"/>
    <w:rsid w:val="00FC05AA"/>
    <w:rsid w:val="00FC06A1"/>
    <w:rsid w:val="00FC0FF6"/>
    <w:rsid w:val="00FC16BF"/>
    <w:rsid w:val="00FC1B66"/>
    <w:rsid w:val="00FC3362"/>
    <w:rsid w:val="00FC3972"/>
    <w:rsid w:val="00FC495E"/>
    <w:rsid w:val="00FC5BC9"/>
    <w:rsid w:val="00FC5C4C"/>
    <w:rsid w:val="00FC69C5"/>
    <w:rsid w:val="00FC6BC4"/>
    <w:rsid w:val="00FC6DCA"/>
    <w:rsid w:val="00FC7044"/>
    <w:rsid w:val="00FC704B"/>
    <w:rsid w:val="00FC7249"/>
    <w:rsid w:val="00FC7584"/>
    <w:rsid w:val="00FD030B"/>
    <w:rsid w:val="00FD057F"/>
    <w:rsid w:val="00FD0657"/>
    <w:rsid w:val="00FD11EC"/>
    <w:rsid w:val="00FD1469"/>
    <w:rsid w:val="00FD20F9"/>
    <w:rsid w:val="00FD2415"/>
    <w:rsid w:val="00FD25FC"/>
    <w:rsid w:val="00FD27D1"/>
    <w:rsid w:val="00FD2E37"/>
    <w:rsid w:val="00FD2E9E"/>
    <w:rsid w:val="00FD417C"/>
    <w:rsid w:val="00FD469B"/>
    <w:rsid w:val="00FD4843"/>
    <w:rsid w:val="00FD4D76"/>
    <w:rsid w:val="00FD5251"/>
    <w:rsid w:val="00FD52C2"/>
    <w:rsid w:val="00FD52D3"/>
    <w:rsid w:val="00FD5A23"/>
    <w:rsid w:val="00FD5F8A"/>
    <w:rsid w:val="00FD61EA"/>
    <w:rsid w:val="00FD69F7"/>
    <w:rsid w:val="00FD6CD9"/>
    <w:rsid w:val="00FD6D3C"/>
    <w:rsid w:val="00FD7426"/>
    <w:rsid w:val="00FD74D0"/>
    <w:rsid w:val="00FE00B5"/>
    <w:rsid w:val="00FE05C5"/>
    <w:rsid w:val="00FE0A6A"/>
    <w:rsid w:val="00FE0DBF"/>
    <w:rsid w:val="00FE0E6A"/>
    <w:rsid w:val="00FE148F"/>
    <w:rsid w:val="00FE161D"/>
    <w:rsid w:val="00FE165E"/>
    <w:rsid w:val="00FE17EF"/>
    <w:rsid w:val="00FE1987"/>
    <w:rsid w:val="00FE1A66"/>
    <w:rsid w:val="00FE1C8E"/>
    <w:rsid w:val="00FE1FF6"/>
    <w:rsid w:val="00FE267A"/>
    <w:rsid w:val="00FE29A8"/>
    <w:rsid w:val="00FE2AE8"/>
    <w:rsid w:val="00FE2D4E"/>
    <w:rsid w:val="00FE43BD"/>
    <w:rsid w:val="00FE5056"/>
    <w:rsid w:val="00FE5141"/>
    <w:rsid w:val="00FE5737"/>
    <w:rsid w:val="00FE59DC"/>
    <w:rsid w:val="00FE5A43"/>
    <w:rsid w:val="00FE5B4D"/>
    <w:rsid w:val="00FE6AF9"/>
    <w:rsid w:val="00FE6D43"/>
    <w:rsid w:val="00FE71EC"/>
    <w:rsid w:val="00FE76BD"/>
    <w:rsid w:val="00FF084C"/>
    <w:rsid w:val="00FF0BF5"/>
    <w:rsid w:val="00FF1993"/>
    <w:rsid w:val="00FF2106"/>
    <w:rsid w:val="00FF2792"/>
    <w:rsid w:val="00FF2A80"/>
    <w:rsid w:val="00FF2B96"/>
    <w:rsid w:val="00FF2DCC"/>
    <w:rsid w:val="00FF310E"/>
    <w:rsid w:val="00FF3369"/>
    <w:rsid w:val="00FF4076"/>
    <w:rsid w:val="00FF435C"/>
    <w:rsid w:val="00FF46B1"/>
    <w:rsid w:val="00FF46E9"/>
    <w:rsid w:val="00FF507B"/>
    <w:rsid w:val="00FF5D03"/>
    <w:rsid w:val="00FF605E"/>
    <w:rsid w:val="00FF6894"/>
    <w:rsid w:val="00FF695A"/>
    <w:rsid w:val="00FF6CEF"/>
    <w:rsid w:val="00FF7665"/>
    <w:rsid w:val="00FF7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FC"/>
  </w:style>
  <w:style w:type="paragraph" w:styleId="Heading1">
    <w:name w:val="heading 1"/>
    <w:basedOn w:val="Normal"/>
    <w:next w:val="Normal"/>
    <w:link w:val="Heading1Char"/>
    <w:uiPriority w:val="9"/>
    <w:qFormat/>
    <w:rsid w:val="00261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4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15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357E"/>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FB13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33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07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913"/>
  </w:style>
  <w:style w:type="paragraph" w:styleId="Footer">
    <w:name w:val="footer"/>
    <w:basedOn w:val="Normal"/>
    <w:link w:val="FooterChar"/>
    <w:uiPriority w:val="99"/>
    <w:unhideWhenUsed/>
    <w:rsid w:val="00307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13"/>
  </w:style>
  <w:style w:type="paragraph" w:styleId="BalloonText">
    <w:name w:val="Balloon Text"/>
    <w:basedOn w:val="Normal"/>
    <w:link w:val="BalloonTextChar"/>
    <w:uiPriority w:val="99"/>
    <w:semiHidden/>
    <w:unhideWhenUsed/>
    <w:rsid w:val="0030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13"/>
    <w:rPr>
      <w:rFonts w:ascii="Tahoma" w:hAnsi="Tahoma" w:cs="Tahoma"/>
      <w:sz w:val="16"/>
      <w:szCs w:val="16"/>
    </w:rPr>
  </w:style>
  <w:style w:type="paragraph" w:styleId="NoSpacing">
    <w:name w:val="No Spacing"/>
    <w:uiPriority w:val="1"/>
    <w:qFormat/>
    <w:rsid w:val="00B5067C"/>
    <w:pPr>
      <w:spacing w:after="0" w:line="240" w:lineRule="auto"/>
    </w:pPr>
  </w:style>
  <w:style w:type="paragraph" w:styleId="ListParagraph">
    <w:name w:val="List Paragraph"/>
    <w:basedOn w:val="Normal"/>
    <w:uiPriority w:val="34"/>
    <w:qFormat/>
    <w:rsid w:val="00B5067C"/>
    <w:pPr>
      <w:ind w:left="720"/>
      <w:contextualSpacing/>
    </w:pPr>
  </w:style>
</w:styles>
</file>

<file path=word/webSettings.xml><?xml version="1.0" encoding="utf-8"?>
<w:webSettings xmlns:r="http://schemas.openxmlformats.org/officeDocument/2006/relationships" xmlns:w="http://schemas.openxmlformats.org/wordprocessingml/2006/main">
  <w:divs>
    <w:div w:id="1768303835">
      <w:bodyDiv w:val="1"/>
      <w:marLeft w:val="0"/>
      <w:marRight w:val="0"/>
      <w:marTop w:val="0"/>
      <w:marBottom w:val="0"/>
      <w:divBdr>
        <w:top w:val="none" w:sz="0" w:space="0" w:color="auto"/>
        <w:left w:val="none" w:sz="0" w:space="0" w:color="auto"/>
        <w:bottom w:val="none" w:sz="0" w:space="0" w:color="auto"/>
        <w:right w:val="none" w:sz="0" w:space="0" w:color="auto"/>
      </w:divBdr>
    </w:div>
    <w:div w:id="20289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alarsen</dc:creator>
  <cp:lastModifiedBy>alarsen</cp:lastModifiedBy>
  <cp:revision>6</cp:revision>
  <dcterms:created xsi:type="dcterms:W3CDTF">2016-02-04T18:43:00Z</dcterms:created>
  <dcterms:modified xsi:type="dcterms:W3CDTF">2016-02-29T18:04:00Z</dcterms:modified>
</cp:coreProperties>
</file>